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proofErr w:type="spellStart"/>
            <w:r w:rsidRPr="00BD333B">
              <w:rPr>
                <w:sz w:val="28"/>
                <w:szCs w:val="28"/>
              </w:rPr>
              <w:t>Щербиновский</w:t>
            </w:r>
            <w:proofErr w:type="spellEnd"/>
            <w:r w:rsidRPr="00BD333B">
              <w:rPr>
                <w:sz w:val="28"/>
                <w:szCs w:val="28"/>
              </w:rPr>
              <w:t xml:space="preserve">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  <w:r w:rsidRPr="00BD333B">
              <w:rPr>
                <w:sz w:val="28"/>
                <w:szCs w:val="28"/>
              </w:rPr>
              <w:t xml:space="preserve">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Pr="00BD333B">
              <w:rPr>
                <w:sz w:val="28"/>
                <w:szCs w:val="28"/>
              </w:rPr>
              <w:t xml:space="preserve"> </w:t>
            </w:r>
            <w:proofErr w:type="spellStart"/>
            <w:r w:rsidRPr="00BD333B">
              <w:rPr>
                <w:sz w:val="28"/>
                <w:szCs w:val="28"/>
              </w:rPr>
              <w:t>Щербиновский</w:t>
            </w:r>
            <w:proofErr w:type="spellEnd"/>
            <w:r w:rsidRPr="00BD333B">
              <w:rPr>
                <w:sz w:val="28"/>
                <w:szCs w:val="28"/>
              </w:rPr>
              <w:t xml:space="preserve">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</w:t>
      </w:r>
      <w:proofErr w:type="gramStart"/>
      <w:r w:rsidRPr="00137EB5">
        <w:rPr>
          <w:b/>
          <w:sz w:val="28"/>
          <w:szCs w:val="28"/>
        </w:rPr>
        <w:t>В</w:t>
      </w:r>
      <w:proofErr w:type="gramEnd"/>
      <w:r w:rsidRPr="00137EB5">
        <w:rPr>
          <w:b/>
          <w:sz w:val="28"/>
          <w:szCs w:val="28"/>
        </w:rPr>
        <w:t xml:space="preserve">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275"/>
        <w:gridCol w:w="1418"/>
        <w:gridCol w:w="1701"/>
        <w:gridCol w:w="1701"/>
        <w:gridCol w:w="1701"/>
        <w:gridCol w:w="1701"/>
        <w:gridCol w:w="1559"/>
        <w:gridCol w:w="1559"/>
        <w:gridCol w:w="851"/>
        <w:gridCol w:w="1241"/>
      </w:tblGrid>
      <w:tr w:rsidR="008467C9" w:rsidRPr="006F0373" w:rsidTr="000C289F">
        <w:trPr>
          <w:trHeight w:val="690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6F0373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Наимен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вание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ния,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8221" w:type="dxa"/>
            <w:gridSpan w:val="5"/>
            <w:shd w:val="clear" w:color="auto" w:fill="auto"/>
            <w:vAlign w:val="bottom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зации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заказчик,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 xml:space="preserve">дитель </w:t>
            </w:r>
          </w:p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дитель)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средств, исполн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</w:t>
            </w:r>
          </w:p>
        </w:tc>
      </w:tr>
      <w:tr w:rsidR="006F0373" w:rsidRPr="006F0373" w:rsidTr="000C289F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2015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2016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2017 год</w:t>
            </w:r>
          </w:p>
        </w:tc>
        <w:tc>
          <w:tcPr>
            <w:tcW w:w="1559" w:type="dxa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2018 год</w:t>
            </w:r>
          </w:p>
        </w:tc>
        <w:tc>
          <w:tcPr>
            <w:tcW w:w="1559" w:type="dxa"/>
            <w:vAlign w:val="center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2019 год</w:t>
            </w:r>
          </w:p>
        </w:tc>
        <w:tc>
          <w:tcPr>
            <w:tcW w:w="851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8467C9" w:rsidRPr="006F0373" w:rsidRDefault="008467C9" w:rsidP="005A671A">
            <w:pPr>
              <w:rPr>
                <w:sz w:val="22"/>
                <w:szCs w:val="22"/>
              </w:rPr>
            </w:pPr>
          </w:p>
        </w:tc>
      </w:tr>
      <w:tr w:rsidR="006F0373" w:rsidRPr="006F0373" w:rsidTr="000C289F">
        <w:trPr>
          <w:trHeight w:val="315"/>
          <w:tblHeader/>
        </w:trPr>
        <w:tc>
          <w:tcPr>
            <w:tcW w:w="852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6F0373" w:rsidRPr="006F0373" w:rsidTr="001673DC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467C9" w:rsidRPr="006F0373" w:rsidRDefault="008467C9" w:rsidP="007B48A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1 «Развитие дошкол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467C9" w:rsidRPr="006F0373" w:rsidRDefault="008467C9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CB2C79" w:rsidP="00A21EE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943462 799,04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156 915 156,25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97899" w:rsidRPr="006F0373" w:rsidRDefault="00CB2C79" w:rsidP="00A21EE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174 502 581,02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204 015 020,59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7B48AC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204 015 020,59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7B48AC">
            <w:pPr>
              <w:ind w:right="-108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204 015 020,59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8467C9" w:rsidRPr="006F0373" w:rsidRDefault="008467C9" w:rsidP="005A671A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8467C9" w:rsidRPr="006F0373" w:rsidRDefault="008467C9" w:rsidP="005A671A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6F0373" w:rsidRPr="006F0373" w:rsidTr="001673DC">
        <w:trPr>
          <w:trHeight w:val="70"/>
        </w:trPr>
        <w:tc>
          <w:tcPr>
            <w:tcW w:w="852" w:type="dxa"/>
            <w:vMerge/>
            <w:vAlign w:val="center"/>
          </w:tcPr>
          <w:p w:rsidR="008467C9" w:rsidRPr="006F0373" w:rsidRDefault="008467C9" w:rsidP="005A67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8467C9" w:rsidRPr="006F0373" w:rsidRDefault="008467C9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467C9" w:rsidRPr="006F0373" w:rsidRDefault="008467C9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8467C9" w:rsidRPr="006F0373" w:rsidRDefault="008467C9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C00CF4" w:rsidP="00C00CF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647 394 200</w:t>
            </w:r>
            <w:r w:rsidR="007D3337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8467C9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125 847 600,0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C00CF4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133 290 500</w:t>
            </w:r>
            <w:r w:rsidR="00F34BF8" w:rsidRPr="006F0373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467C9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</w:t>
            </w:r>
            <w:r w:rsidR="009301C5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129 418 700,0</w:t>
            </w:r>
          </w:p>
        </w:tc>
        <w:tc>
          <w:tcPr>
            <w:tcW w:w="1559" w:type="dxa"/>
            <w:vAlign w:val="center"/>
          </w:tcPr>
          <w:p w:rsidR="008467C9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129 418 700,0</w:t>
            </w:r>
          </w:p>
        </w:tc>
        <w:tc>
          <w:tcPr>
            <w:tcW w:w="851" w:type="dxa"/>
            <w:vMerge/>
            <w:vAlign w:val="center"/>
          </w:tcPr>
          <w:p w:rsidR="008467C9" w:rsidRPr="006F0373" w:rsidRDefault="008467C9" w:rsidP="005A671A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8467C9" w:rsidRPr="006F0373" w:rsidRDefault="008467C9" w:rsidP="005A671A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0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2205"/>
        </w:trPr>
        <w:tc>
          <w:tcPr>
            <w:tcW w:w="852" w:type="dxa"/>
            <w:vMerge w:val="restart"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CB2C79" w:rsidP="00AB3AC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289 349 390,21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31 067 556,25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CB2C79" w:rsidP="00A21EE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34 492 872,19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74 596 320,59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74 596 320,59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74 596 320,59</w:t>
            </w:r>
          </w:p>
        </w:tc>
        <w:tc>
          <w:tcPr>
            <w:tcW w:w="851" w:type="dxa"/>
            <w:vMerge w:val="restart"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20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</w:t>
            </w:r>
            <w:r w:rsidRPr="006F0373">
              <w:rPr>
                <w:bCs/>
                <w:sz w:val="22"/>
                <w:szCs w:val="22"/>
              </w:rPr>
              <w:t>у</w:t>
            </w:r>
            <w:r w:rsidRPr="006F0373">
              <w:rPr>
                <w:bCs/>
                <w:sz w:val="22"/>
                <w:szCs w:val="22"/>
              </w:rPr>
              <w:t>ниципал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ного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bCs/>
                <w:sz w:val="22"/>
                <w:szCs w:val="22"/>
              </w:rPr>
              <w:t>Щербино</w:t>
            </w:r>
            <w:r w:rsidRPr="006F0373"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ский</w:t>
            </w:r>
            <w:proofErr w:type="spellEnd"/>
            <w:r w:rsidRPr="006F0373">
              <w:rPr>
                <w:bCs/>
                <w:sz w:val="22"/>
                <w:szCs w:val="22"/>
              </w:rPr>
              <w:t xml:space="preserve"> район*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</w:t>
            </w:r>
            <w:r w:rsidRPr="006F0373">
              <w:rPr>
                <w:bCs/>
                <w:sz w:val="22"/>
                <w:szCs w:val="22"/>
              </w:rPr>
              <w:t>д</w:t>
            </w:r>
            <w:r w:rsidRPr="006F0373">
              <w:rPr>
                <w:bCs/>
                <w:sz w:val="22"/>
                <w:szCs w:val="22"/>
              </w:rPr>
              <w:t>жет*)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6 719 208,83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6 719 208,83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411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234F61" w:rsidRPr="006F0373" w:rsidRDefault="00A936F8" w:rsidP="007B48AC">
            <w:pPr>
              <w:rPr>
                <w:sz w:val="22"/>
                <w:szCs w:val="22"/>
              </w:rPr>
            </w:pPr>
            <w:r w:rsidRPr="00A936F8">
              <w:rPr>
                <w:sz w:val="22"/>
                <w:szCs w:val="22"/>
              </w:rPr>
              <w:t>Финанс</w:t>
            </w:r>
            <w:r w:rsidRPr="00A936F8">
              <w:rPr>
                <w:sz w:val="22"/>
                <w:szCs w:val="22"/>
              </w:rPr>
              <w:t>о</w:t>
            </w:r>
            <w:r w:rsidRPr="00A936F8">
              <w:rPr>
                <w:sz w:val="22"/>
                <w:szCs w:val="22"/>
              </w:rPr>
              <w:t>вое обе</w:t>
            </w:r>
            <w:r w:rsidRPr="00A936F8">
              <w:rPr>
                <w:sz w:val="22"/>
                <w:szCs w:val="22"/>
              </w:rPr>
              <w:t>с</w:t>
            </w:r>
            <w:r w:rsidRPr="00A936F8">
              <w:rPr>
                <w:sz w:val="22"/>
                <w:szCs w:val="22"/>
              </w:rPr>
              <w:t>печение муниц</w:t>
            </w:r>
            <w:r w:rsidRPr="00A936F8">
              <w:rPr>
                <w:sz w:val="22"/>
                <w:szCs w:val="22"/>
              </w:rPr>
              <w:t>и</w:t>
            </w:r>
            <w:r w:rsidRPr="00A936F8">
              <w:rPr>
                <w:sz w:val="22"/>
                <w:szCs w:val="22"/>
              </w:rPr>
              <w:t>пального задания на оказание муниц</w:t>
            </w:r>
            <w:r w:rsidRPr="00A936F8">
              <w:rPr>
                <w:sz w:val="22"/>
                <w:szCs w:val="22"/>
              </w:rPr>
              <w:t>и</w:t>
            </w:r>
            <w:r w:rsidRPr="00A936F8">
              <w:rPr>
                <w:sz w:val="22"/>
                <w:szCs w:val="22"/>
              </w:rPr>
              <w:t>пальных услуг м</w:t>
            </w:r>
            <w:r w:rsidRPr="00A936F8">
              <w:rPr>
                <w:sz w:val="22"/>
                <w:szCs w:val="22"/>
              </w:rPr>
              <w:t>у</w:t>
            </w:r>
            <w:r w:rsidRPr="00A936F8">
              <w:rPr>
                <w:sz w:val="22"/>
                <w:szCs w:val="22"/>
              </w:rPr>
              <w:t>ниципал</w:t>
            </w:r>
            <w:r w:rsidRPr="00A936F8">
              <w:rPr>
                <w:sz w:val="22"/>
                <w:szCs w:val="22"/>
              </w:rPr>
              <w:t>ь</w:t>
            </w:r>
            <w:r w:rsidRPr="00A936F8">
              <w:rPr>
                <w:sz w:val="22"/>
                <w:szCs w:val="22"/>
              </w:rPr>
              <w:t>ных д</w:t>
            </w:r>
            <w:r w:rsidRPr="00A936F8">
              <w:rPr>
                <w:sz w:val="22"/>
                <w:szCs w:val="22"/>
              </w:rPr>
              <w:t>о</w:t>
            </w:r>
            <w:r w:rsidRPr="00A936F8">
              <w:rPr>
                <w:sz w:val="22"/>
                <w:szCs w:val="22"/>
              </w:rPr>
              <w:t>школьных образов</w:t>
            </w:r>
            <w:r w:rsidRPr="00A936F8">
              <w:rPr>
                <w:sz w:val="22"/>
                <w:szCs w:val="22"/>
              </w:rPr>
              <w:t>а</w:t>
            </w:r>
            <w:r w:rsidRPr="00A936F8">
              <w:rPr>
                <w:sz w:val="22"/>
                <w:szCs w:val="22"/>
              </w:rPr>
              <w:t>тельных учрежд</w:t>
            </w:r>
            <w:r w:rsidRPr="00A936F8">
              <w:rPr>
                <w:sz w:val="22"/>
                <w:szCs w:val="22"/>
              </w:rPr>
              <w:t>е</w:t>
            </w:r>
            <w:r w:rsidRPr="00A936F8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76851" w:rsidP="00A21E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</w:t>
            </w:r>
            <w:r w:rsidR="00A21EEC">
              <w:rPr>
                <w:sz w:val="22"/>
                <w:szCs w:val="22"/>
              </w:rPr>
              <w:t> 732 890,33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149 475 736,25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A21EEC" w:rsidP="007D5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159 940 667,0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173 772 162,36</w:t>
            </w:r>
          </w:p>
        </w:tc>
        <w:tc>
          <w:tcPr>
            <w:tcW w:w="1559" w:type="dxa"/>
            <w:vAlign w:val="center"/>
          </w:tcPr>
          <w:p w:rsidR="00234F61" w:rsidRPr="007D55B1" w:rsidRDefault="009301C5" w:rsidP="007B48AC">
            <w:pPr>
              <w:jc w:val="center"/>
              <w:rPr>
                <w:sz w:val="21"/>
                <w:szCs w:val="21"/>
              </w:rPr>
            </w:pPr>
            <w:r w:rsidRPr="007D55B1">
              <w:rPr>
                <w:sz w:val="21"/>
                <w:szCs w:val="21"/>
              </w:rPr>
              <w:t>173 772 162,36</w:t>
            </w:r>
          </w:p>
        </w:tc>
        <w:tc>
          <w:tcPr>
            <w:tcW w:w="1559" w:type="dxa"/>
            <w:vAlign w:val="center"/>
          </w:tcPr>
          <w:p w:rsidR="00234F61" w:rsidRPr="007D55B1" w:rsidRDefault="009301C5" w:rsidP="007B48AC">
            <w:pPr>
              <w:jc w:val="center"/>
              <w:rPr>
                <w:sz w:val="21"/>
                <w:szCs w:val="21"/>
              </w:rPr>
            </w:pPr>
            <w:r w:rsidRPr="007D55B1">
              <w:rPr>
                <w:sz w:val="21"/>
                <w:szCs w:val="21"/>
              </w:rPr>
              <w:t>173 772 162,36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proofErr w:type="gramStart"/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ния,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ведомс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sz w:val="22"/>
                <w:szCs w:val="22"/>
              </w:rPr>
              <w:t>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ные </w:t>
            </w:r>
            <w:proofErr w:type="gramEnd"/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694"/>
        </w:trPr>
        <w:tc>
          <w:tcPr>
            <w:tcW w:w="852" w:type="dxa"/>
            <w:vMerge w:val="restart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611 191 900,0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119 966 200,0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121 434 900,0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123 263 600,0</w:t>
            </w:r>
          </w:p>
        </w:tc>
        <w:tc>
          <w:tcPr>
            <w:tcW w:w="851" w:type="dxa"/>
            <w:vMerge w:val="restart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ния)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</w:t>
            </w:r>
            <w:r w:rsidRPr="006F0373">
              <w:rPr>
                <w:sz w:val="22"/>
                <w:szCs w:val="22"/>
              </w:rPr>
              <w:br w:type="page"/>
              <w:t>управление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</w:t>
            </w:r>
            <w:proofErr w:type="spellStart"/>
            <w:r w:rsidRPr="006F0373">
              <w:rPr>
                <w:sz w:val="22"/>
                <w:szCs w:val="22"/>
              </w:rPr>
              <w:t>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(д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лее -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зования) -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552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76851" w:rsidP="00A21E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  <w:r w:rsidR="00A21EEC">
              <w:rPr>
                <w:sz w:val="22"/>
                <w:szCs w:val="22"/>
              </w:rPr>
              <w:t> 429 430,50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29 509 536,25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76851" w:rsidP="00A21EE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="00A21EEC">
              <w:rPr>
                <w:sz w:val="22"/>
                <w:szCs w:val="22"/>
              </w:rPr>
              <w:t> 394 207,17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50 508 562,36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50 508 562,36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50 508 562,36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141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6 111 559,83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6 111 559,83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141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1.2</w:t>
            </w: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пальных 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B2C7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70 573 268,17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B2C7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1 554 705,88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23 006 187,43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23 006 187,43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23 006 187,43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</w:t>
            </w:r>
            <w:proofErr w:type="gramStart"/>
            <w:r w:rsidRPr="006F0373">
              <w:rPr>
                <w:sz w:val="22"/>
                <w:szCs w:val="22"/>
              </w:rPr>
              <w:t>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  <w:proofErr w:type="gramEnd"/>
            <w:r w:rsidRPr="006F0373">
              <w:rPr>
                <w:sz w:val="22"/>
                <w:szCs w:val="22"/>
              </w:rPr>
              <w:t xml:space="preserve">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щих </w:t>
            </w: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главный </w:t>
            </w:r>
          </w:p>
        </w:tc>
      </w:tr>
      <w:tr w:rsidR="00234F61" w:rsidRPr="006F0373" w:rsidTr="001673DC">
        <w:trPr>
          <w:trHeight w:val="1141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B2C7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70 573 268,17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B2C7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1 554 705,88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23 006 187,43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23 006 187,43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23 006 187,43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141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360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1.3.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уровня пожарной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ждений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CB2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B2C79">
              <w:rPr>
                <w:sz w:val="22"/>
                <w:szCs w:val="22"/>
              </w:rPr>
              <w:t> 904 340,54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1 508 020,0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B2C79" w:rsidP="007D55B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1 151 608,14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1 081 570,80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1 081 570,80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1 081 570,80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ности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156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AB3AC0" w:rsidP="00CB2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CB2C79">
              <w:rPr>
                <w:sz w:val="22"/>
                <w:szCs w:val="22"/>
              </w:rPr>
              <w:t> 296 691,54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1 508 020,0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B2C7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543 959,14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1 081 570,80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1 081 570,80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1 081 570,80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11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607 649,0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607 649,0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844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1.4.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пления и освещения </w:t>
            </w:r>
            <w:proofErr w:type="spellStart"/>
            <w:r w:rsidRPr="006F0373">
              <w:rPr>
                <w:sz w:val="22"/>
                <w:szCs w:val="22"/>
              </w:rPr>
              <w:t>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</w:t>
            </w:r>
            <w:proofErr w:type="spellEnd"/>
            <w:r w:rsidRPr="006F0373">
              <w:rPr>
                <w:sz w:val="22"/>
                <w:szCs w:val="22"/>
              </w:rPr>
              <w:t xml:space="preserve">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расп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ложенных на терр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тории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дарского края, </w:t>
            </w:r>
            <w:proofErr w:type="gramStart"/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жива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</w:t>
            </w:r>
            <w:proofErr w:type="gramEnd"/>
            <w:r w:rsidRPr="006F0373">
              <w:rPr>
                <w:sz w:val="22"/>
                <w:szCs w:val="22"/>
              </w:rPr>
              <w:t xml:space="preserve"> и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17 838 000</w:t>
            </w:r>
            <w:r w:rsidR="005F3DCB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1 319 700,0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7 305 600,</w:t>
            </w:r>
            <w:r w:rsidR="00234F61" w:rsidRPr="006F037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и </w:t>
            </w:r>
            <w:proofErr w:type="gramStart"/>
            <w:r w:rsidRPr="006F0373">
              <w:rPr>
                <w:sz w:val="22"/>
                <w:szCs w:val="22"/>
              </w:rPr>
              <w:t>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</w:t>
            </w:r>
            <w:proofErr w:type="gramEnd"/>
            <w:r w:rsidRPr="006F0373">
              <w:rPr>
                <w:sz w:val="22"/>
                <w:szCs w:val="22"/>
              </w:rPr>
              <w:t xml:space="preserve">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118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17 838 000,0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1 319</w:t>
            </w:r>
            <w:r w:rsidRPr="006F0373">
              <w:rPr>
                <w:color w:val="FF0000"/>
                <w:sz w:val="22"/>
                <w:szCs w:val="22"/>
              </w:rPr>
              <w:t> </w:t>
            </w:r>
            <w:r w:rsidRPr="006F0373">
              <w:rPr>
                <w:sz w:val="22"/>
                <w:szCs w:val="22"/>
              </w:rPr>
              <w:t>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7D333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7 305 600,</w:t>
            </w:r>
            <w:r w:rsidRPr="006F0373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1559" w:type="dxa"/>
            <w:vAlign w:val="center"/>
          </w:tcPr>
          <w:p w:rsidR="00234F61" w:rsidRPr="006F0373" w:rsidRDefault="005F3D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3 070 900,0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419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proofErr w:type="gramStart"/>
            <w:r w:rsidRPr="006F0373">
              <w:rPr>
                <w:sz w:val="22"/>
                <w:szCs w:val="22"/>
              </w:rPr>
              <w:t>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</w:t>
            </w:r>
            <w:proofErr w:type="gramEnd"/>
            <w:r w:rsidRPr="006F0373">
              <w:rPr>
                <w:sz w:val="22"/>
                <w:szCs w:val="22"/>
              </w:rPr>
              <w:t xml:space="preserve">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52525">
        <w:trPr>
          <w:trHeight w:val="752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1.5.</w:t>
            </w:r>
          </w:p>
        </w:tc>
        <w:tc>
          <w:tcPr>
            <w:tcW w:w="1275" w:type="dxa"/>
            <w:vMerge w:val="restart"/>
          </w:tcPr>
          <w:p w:rsidR="00234F61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детьми,  посеща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щими 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ганизации,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зующие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ную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грамму дошкол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  <w:p w:rsidR="00234F61" w:rsidRDefault="00234F61" w:rsidP="007B48AC">
            <w:pPr>
              <w:rPr>
                <w:sz w:val="22"/>
                <w:szCs w:val="22"/>
              </w:rPr>
            </w:pPr>
          </w:p>
          <w:p w:rsidR="00234F61" w:rsidRDefault="00234F61" w:rsidP="007B48AC">
            <w:pPr>
              <w:rPr>
                <w:sz w:val="22"/>
                <w:szCs w:val="22"/>
              </w:rPr>
            </w:pPr>
          </w:p>
          <w:p w:rsidR="00234F61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B52525" w:rsidP="00B5252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234F61" w:rsidRPr="006F0373" w:rsidRDefault="00234F61" w:rsidP="00B525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15 729 300</w:t>
            </w:r>
            <w:r w:rsidR="009301C5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3 076 700,0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</w:t>
            </w:r>
            <w:r w:rsidR="00234F61" w:rsidRPr="006F0373">
              <w:rPr>
                <w:sz w:val="22"/>
                <w:szCs w:val="22"/>
              </w:rPr>
              <w:t>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части 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</w:t>
            </w: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C00CF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15 729 300,0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3 076 700,0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</w:t>
            </w:r>
            <w:r w:rsidR="00234F61" w:rsidRPr="006F0373">
              <w:rPr>
                <w:sz w:val="22"/>
                <w:szCs w:val="22"/>
              </w:rPr>
              <w:t>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1559" w:type="dxa"/>
            <w:vAlign w:val="center"/>
          </w:tcPr>
          <w:p w:rsidR="00234F61" w:rsidRPr="006F0373" w:rsidRDefault="009301C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3 084 200,0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11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1.6.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45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127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1.6.1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тика те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роризма и экстр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мизма в части 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инж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нерно-технич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ской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щищенн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285 000,0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</w:t>
            </w:r>
            <w:proofErr w:type="spellStart"/>
            <w:r w:rsidRPr="006F0373">
              <w:rPr>
                <w:sz w:val="22"/>
                <w:szCs w:val="22"/>
              </w:rPr>
              <w:t>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ми в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де</w:t>
            </w:r>
            <w:r w:rsidRPr="006F0373">
              <w:rPr>
                <w:sz w:val="22"/>
                <w:szCs w:val="22"/>
              </w:rPr>
              <w:t>о</w:t>
            </w:r>
            <w:r w:rsidRPr="005A671A">
              <w:rPr>
                <w:sz w:val="20"/>
                <w:szCs w:val="22"/>
              </w:rPr>
              <w:t>н</w:t>
            </w:r>
            <w:r w:rsidRPr="005A671A">
              <w:rPr>
                <w:sz w:val="20"/>
                <w:szCs w:val="22"/>
              </w:rPr>
              <w:t>а</w:t>
            </w:r>
            <w:r w:rsidRPr="005A671A">
              <w:rPr>
                <w:sz w:val="20"/>
                <w:szCs w:val="22"/>
              </w:rPr>
              <w:t>бл</w:t>
            </w:r>
            <w:r w:rsidRPr="005A671A">
              <w:rPr>
                <w:sz w:val="20"/>
                <w:szCs w:val="22"/>
              </w:rPr>
              <w:t>ю</w:t>
            </w:r>
            <w:r w:rsidRPr="005A671A">
              <w:rPr>
                <w:sz w:val="20"/>
                <w:szCs w:val="22"/>
              </w:rPr>
              <w:t>дения</w:t>
            </w: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- главный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1185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235 000,0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553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1.7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Премир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дряющих инновац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онные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тельные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мы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1673DC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мир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дряющих инн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онные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ные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мы</w:t>
            </w: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- главный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1.8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Решение социально значимых вопросов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2 350 000,0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сов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- главный</w:t>
            </w: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2 350 000,0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348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2 «Развитие общего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числе:</w:t>
            </w:r>
          </w:p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0278DC" w:rsidRDefault="005C7DBB" w:rsidP="00CB2C79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1</w:t>
            </w:r>
            <w:r w:rsidR="00CB2C79">
              <w:rPr>
                <w:bCs/>
                <w:sz w:val="21"/>
                <w:szCs w:val="21"/>
              </w:rPr>
              <w:t> 179 817 762,05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220 984 995,39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CB2C79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244 965 674,49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D5510F" w:rsidP="00676B3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  <w:r w:rsidR="00676B3A">
              <w:rPr>
                <w:bCs/>
                <w:sz w:val="22"/>
                <w:szCs w:val="22"/>
              </w:rPr>
              <w:t>7 955 697,39</w:t>
            </w:r>
          </w:p>
        </w:tc>
        <w:tc>
          <w:tcPr>
            <w:tcW w:w="1559" w:type="dxa"/>
            <w:vAlign w:val="center"/>
          </w:tcPr>
          <w:p w:rsidR="00234F61" w:rsidRPr="000278DC" w:rsidRDefault="00676B3A" w:rsidP="007B48A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2"/>
                <w:szCs w:val="22"/>
              </w:rPr>
              <w:t>237 955 697,39</w:t>
            </w:r>
          </w:p>
        </w:tc>
        <w:tc>
          <w:tcPr>
            <w:tcW w:w="1559" w:type="dxa"/>
            <w:vAlign w:val="center"/>
          </w:tcPr>
          <w:p w:rsidR="00234F61" w:rsidRPr="000278DC" w:rsidRDefault="00676B3A" w:rsidP="007B48AC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2"/>
                <w:szCs w:val="22"/>
              </w:rPr>
              <w:t>237 955 697,39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234F61" w:rsidRPr="006F0373" w:rsidTr="001673DC">
        <w:trPr>
          <w:trHeight w:val="495"/>
        </w:trPr>
        <w:tc>
          <w:tcPr>
            <w:tcW w:w="852" w:type="dxa"/>
            <w:vMerge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Российской Федерации (далее - ф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деральный бюджет)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4 363 900,0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182DB7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922 129 102,10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185 110 330,0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182DB7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190 913 772,10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182 035 000</w:t>
            </w:r>
            <w:r w:rsidR="00F46D9C"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234F61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182 035 000,0</w:t>
            </w:r>
          </w:p>
        </w:tc>
        <w:tc>
          <w:tcPr>
            <w:tcW w:w="1559" w:type="dxa"/>
            <w:vAlign w:val="center"/>
          </w:tcPr>
          <w:p w:rsidR="00234F61" w:rsidRPr="006F0373" w:rsidRDefault="00676B3A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182 035 000,0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края**(далее – краевой бюджет**)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182DB7" w:rsidP="00CB2C7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244</w:t>
            </w:r>
            <w:r w:rsidR="00CB2C79">
              <w:rPr>
                <w:bCs/>
                <w:sz w:val="22"/>
                <w:szCs w:val="22"/>
              </w:rPr>
              <w:t> 143 884,15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33 320 165,39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A21EEC" w:rsidP="00CB2C7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</w:t>
            </w:r>
            <w:r w:rsidR="00CB2C79">
              <w:rPr>
                <w:bCs/>
                <w:sz w:val="22"/>
                <w:szCs w:val="22"/>
              </w:rPr>
              <w:t> 061 626,59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55 920 697,39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55 920 697,39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55 920 697,39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09"/>
        </w:trPr>
        <w:tc>
          <w:tcPr>
            <w:tcW w:w="852" w:type="dxa"/>
            <w:vMerge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</w:tcPr>
          <w:p w:rsidR="00234F61" w:rsidRPr="006F0373" w:rsidRDefault="00234F6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6 605 275,80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6 605 275,80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tcBorders>
              <w:bottom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bCs/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81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задания на оказание 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услуг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FD1896" w:rsidRDefault="00DC26DE" w:rsidP="00A21EEC">
            <w:pPr>
              <w:jc w:val="center"/>
              <w:rPr>
                <w:sz w:val="21"/>
                <w:szCs w:val="21"/>
              </w:rPr>
            </w:pPr>
            <w:r w:rsidRPr="00FD1896">
              <w:rPr>
                <w:sz w:val="21"/>
                <w:szCs w:val="21"/>
              </w:rPr>
              <w:t>1</w:t>
            </w:r>
            <w:r w:rsidR="00A21EEC">
              <w:rPr>
                <w:sz w:val="21"/>
                <w:szCs w:val="21"/>
              </w:rPr>
              <w:t> 068 412 969,85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204 390 570,89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A21EEC" w:rsidP="00FD1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215 905 749,93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21</w:t>
            </w:r>
            <w:r w:rsidR="00F46D9C">
              <w:rPr>
                <w:sz w:val="22"/>
                <w:szCs w:val="22"/>
              </w:rPr>
              <w:t>6 038 883,01</w:t>
            </w:r>
          </w:p>
        </w:tc>
        <w:tc>
          <w:tcPr>
            <w:tcW w:w="1559" w:type="dxa"/>
            <w:vAlign w:val="center"/>
          </w:tcPr>
          <w:p w:rsidR="00234F61" w:rsidRPr="00FD1896" w:rsidRDefault="00F46D9C" w:rsidP="007B48AC">
            <w:pPr>
              <w:jc w:val="center"/>
              <w:rPr>
                <w:sz w:val="21"/>
                <w:szCs w:val="21"/>
              </w:rPr>
            </w:pPr>
            <w:r w:rsidRPr="00FD1896">
              <w:rPr>
                <w:sz w:val="21"/>
                <w:szCs w:val="21"/>
              </w:rPr>
              <w:t>216 038 883,01</w:t>
            </w:r>
          </w:p>
        </w:tc>
        <w:tc>
          <w:tcPr>
            <w:tcW w:w="1559" w:type="dxa"/>
            <w:vAlign w:val="center"/>
          </w:tcPr>
          <w:p w:rsidR="00234F61" w:rsidRPr="00FD1896" w:rsidRDefault="00F46D9C" w:rsidP="007B48AC">
            <w:pPr>
              <w:jc w:val="center"/>
              <w:rPr>
                <w:sz w:val="21"/>
                <w:szCs w:val="21"/>
              </w:rPr>
            </w:pPr>
            <w:r w:rsidRPr="00FD1896">
              <w:rPr>
                <w:sz w:val="21"/>
                <w:szCs w:val="21"/>
              </w:rPr>
              <w:t>216 038 883,01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</w:t>
            </w: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F46D9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1559" w:type="dxa"/>
            <w:vMerge w:val="restart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F46D9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86A1F">
        <w:trPr>
          <w:trHeight w:val="3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182DB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884 560 700,0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174 079 500,0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182DB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178 386 200,0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F46D9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177 365 000,0</w:t>
            </w:r>
          </w:p>
        </w:tc>
        <w:tc>
          <w:tcPr>
            <w:tcW w:w="1559" w:type="dxa"/>
            <w:vMerge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86A1F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234F61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A21EEC" w:rsidP="00FD1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177 276 994,05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30 311 070,89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A21EEC" w:rsidP="00FD18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30 944 274,13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38 673 883,01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38 673 883,01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38 673 883,01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B86A1F">
        <w:trPr>
          <w:trHeight w:val="276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290"/>
        </w:trPr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6 575 275,80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6 575 275,80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– 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2.2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уровня пожарной безопасн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сти  </w:t>
            </w:r>
            <w:proofErr w:type="gramStart"/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proofErr w:type="gramEnd"/>
            <w:r w:rsidRPr="006F0373">
              <w:rPr>
                <w:sz w:val="22"/>
                <w:szCs w:val="22"/>
              </w:rPr>
              <w:t xml:space="preserve">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34F61" w:rsidRPr="006F0373" w:rsidRDefault="00C00CF4" w:rsidP="00CB2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CB2C79">
              <w:rPr>
                <w:sz w:val="22"/>
                <w:szCs w:val="22"/>
              </w:rPr>
              <w:t> 345 133,46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  <w:r w:rsidRPr="006F0373">
              <w:rPr>
                <w:sz w:val="22"/>
                <w:szCs w:val="22"/>
              </w:rPr>
              <w:t>110 000,0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00CF4" w:rsidP="00CB2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B2C79">
              <w:rPr>
                <w:sz w:val="22"/>
                <w:szCs w:val="22"/>
              </w:rPr>
              <w:t> 470 333,46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921 600,0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921 600,0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921 600,0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ной без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ности 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84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B2C79" w:rsidP="004569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4 315 133,46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  <w:highlight w:val="yellow"/>
              </w:rPr>
            </w:pPr>
            <w:r w:rsidRPr="006F0373">
              <w:rPr>
                <w:sz w:val="22"/>
                <w:szCs w:val="22"/>
              </w:rPr>
              <w:t>110 000,0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B2C79" w:rsidP="004569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1 440 333,46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921 600,0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921 600,0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921 600,0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528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353"/>
        </w:trPr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2.3</w:t>
            </w:r>
          </w:p>
        </w:tc>
        <w:tc>
          <w:tcPr>
            <w:tcW w:w="1275" w:type="dxa"/>
            <w:vMerge w:val="restart"/>
          </w:tcPr>
          <w:p w:rsidR="00234F61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нию </w:t>
            </w:r>
            <w:proofErr w:type="gramStart"/>
            <w:r w:rsidRPr="006F0373">
              <w:rPr>
                <w:sz w:val="22"/>
                <w:szCs w:val="22"/>
              </w:rPr>
              <w:t>льготным</w:t>
            </w:r>
            <w:proofErr w:type="gramEnd"/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B058CB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4 419 900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CF338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CF338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CF3388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85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щихся </w:t>
            </w:r>
            <w:proofErr w:type="gramStart"/>
            <w:r w:rsidRPr="006F0373">
              <w:rPr>
                <w:sz w:val="22"/>
                <w:szCs w:val="22"/>
              </w:rPr>
              <w:t>из</w:t>
            </w:r>
            <w:proofErr w:type="gramEnd"/>
          </w:p>
        </w:tc>
        <w:tc>
          <w:tcPr>
            <w:tcW w:w="1241" w:type="dxa"/>
            <w:vMerge w:val="restart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</w:p>
        </w:tc>
      </w:tr>
      <w:tr w:rsidR="00234F61" w:rsidRPr="006F0373" w:rsidTr="001673DC">
        <w:trPr>
          <w:trHeight w:val="84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bookmarkStart w:id="0" w:name="_GoBack" w:colFirst="6" w:colLast="6"/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4 419 900,0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1559" w:type="dxa"/>
            <w:vAlign w:val="center"/>
          </w:tcPr>
          <w:p w:rsidR="00234F61" w:rsidRPr="006F0373" w:rsidRDefault="006F20A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1 001 300,0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bookmarkEnd w:id="0"/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840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питанием учащихся из мног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детных семей 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низациях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семей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4185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и освещения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ципальных 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427B7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21 927 702</w:t>
            </w:r>
            <w:r w:rsidR="003C151A">
              <w:rPr>
                <w:sz w:val="22"/>
                <w:szCs w:val="22"/>
              </w:rPr>
              <w:t>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1 723 430,0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427B7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9 198 172</w:t>
            </w:r>
            <w:r w:rsidR="00234F61" w:rsidRPr="006F0373">
              <w:rPr>
                <w:sz w:val="22"/>
                <w:szCs w:val="22"/>
              </w:rPr>
              <w:t>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6F20AE" w:rsidP="003C15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C151A">
              <w:rPr>
                <w:sz w:val="22"/>
                <w:szCs w:val="22"/>
              </w:rPr>
              <w:t>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ны меры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427B7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21 927 702,10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1 723 430,0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427B77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9 198 172</w:t>
            </w:r>
            <w:r w:rsidRPr="006F0373">
              <w:rPr>
                <w:sz w:val="22"/>
                <w:szCs w:val="22"/>
              </w:rPr>
              <w:t>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1559" w:type="dxa"/>
            <w:vAlign w:val="center"/>
          </w:tcPr>
          <w:p w:rsidR="00234F61" w:rsidRPr="006F0373" w:rsidRDefault="003C151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3 668 700,0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c>
          <w:tcPr>
            <w:tcW w:w="852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го края,  </w:t>
            </w:r>
            <w:proofErr w:type="gramStart"/>
            <w:r w:rsidRPr="006F0373">
              <w:rPr>
                <w:sz w:val="22"/>
                <w:szCs w:val="22"/>
              </w:rPr>
              <w:t>прож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вающим</w:t>
            </w:r>
            <w:proofErr w:type="gramEnd"/>
            <w:r w:rsidRPr="006F0373">
              <w:rPr>
                <w:sz w:val="22"/>
                <w:szCs w:val="22"/>
              </w:rPr>
              <w:t xml:space="preserve"> и 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сельской местности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 w:val="restart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</w:t>
            </w:r>
          </w:p>
        </w:tc>
        <w:tc>
          <w:tcPr>
            <w:tcW w:w="1275" w:type="dxa"/>
            <w:vMerge w:val="restart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77C8A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B058CB">
              <w:rPr>
                <w:sz w:val="22"/>
                <w:szCs w:val="22"/>
              </w:rPr>
              <w:t> 323 99</w:t>
            </w:r>
            <w:r w:rsidR="00AF6E01">
              <w:rPr>
                <w:sz w:val="22"/>
                <w:szCs w:val="22"/>
              </w:rPr>
              <w:t>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12 645 994,50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AF6E0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6 559 900,0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77C8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2 372 700,0</w:t>
            </w:r>
          </w:p>
        </w:tc>
        <w:tc>
          <w:tcPr>
            <w:tcW w:w="1559" w:type="dxa"/>
            <w:vAlign w:val="center"/>
          </w:tcPr>
          <w:p w:rsidR="00234F61" w:rsidRPr="006F0373" w:rsidRDefault="00D77C8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2 372 700,0</w:t>
            </w:r>
          </w:p>
        </w:tc>
        <w:tc>
          <w:tcPr>
            <w:tcW w:w="1559" w:type="dxa"/>
            <w:vAlign w:val="center"/>
          </w:tcPr>
          <w:p w:rsidR="00234F61" w:rsidRPr="006F0373" w:rsidRDefault="00D77C8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2 372 700,0</w:t>
            </w:r>
          </w:p>
        </w:tc>
        <w:tc>
          <w:tcPr>
            <w:tcW w:w="851" w:type="dxa"/>
            <w:vMerge w:val="restart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4 363 900,0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1 809 400,0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77C8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8 970 800,0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7 591 400,0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D77C8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D77C8A" w:rsidP="00D77C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D77C8A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34F6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 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c>
          <w:tcPr>
            <w:tcW w:w="852" w:type="dxa"/>
            <w:vMerge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  <w:r w:rsidR="00AF6E01">
              <w:rPr>
                <w:sz w:val="22"/>
                <w:szCs w:val="22"/>
              </w:rPr>
              <w:t> 413 694,50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2 500 094,5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AF6E0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1 795 500,0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2 372 700,0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2 372 700,0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2 372 700,0</w:t>
            </w:r>
          </w:p>
        </w:tc>
        <w:tc>
          <w:tcPr>
            <w:tcW w:w="85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456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2.5.1.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педагогам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боту с детьми в </w:t>
            </w:r>
            <w:proofErr w:type="gramStart"/>
            <w:r w:rsidRPr="006F0373">
              <w:rPr>
                <w:sz w:val="22"/>
                <w:szCs w:val="22"/>
              </w:rPr>
              <w:t>вечернее</w:t>
            </w:r>
            <w:proofErr w:type="gramEnd"/>
            <w:r w:rsidRPr="006F0373">
              <w:rPr>
                <w:sz w:val="22"/>
                <w:szCs w:val="22"/>
              </w:rPr>
              <w:t xml:space="preserve"> и каник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лярное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гогам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</w:t>
            </w:r>
            <w:proofErr w:type="gramStart"/>
            <w:r w:rsidRPr="006F0373">
              <w:rPr>
                <w:sz w:val="22"/>
                <w:szCs w:val="22"/>
              </w:rPr>
              <w:t>за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главный </w:t>
            </w:r>
          </w:p>
        </w:tc>
      </w:tr>
      <w:tr w:rsidR="00234F61" w:rsidRPr="006F0373" w:rsidTr="001673DC">
        <w:trPr>
          <w:trHeight w:val="1248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1248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время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физкул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ной 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дарского края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shd w:val="clear" w:color="auto" w:fill="auto"/>
          </w:tcPr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ту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 в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чернее и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ля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ное время 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ной 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vAlign w:val="center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241" w:type="dxa"/>
            <w:vAlign w:val="center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785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2.5.2.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Оплата педагогам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боту с детьми в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кл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бах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циях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системы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1 629 000,0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1 629 000,0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та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гам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за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ту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 в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кл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бах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циях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701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1 539 000,0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1 539 000,0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4A0C9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07"/>
        </w:trPr>
        <w:tc>
          <w:tcPr>
            <w:tcW w:w="852" w:type="dxa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си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темы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1241" w:type="dxa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1380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2.5.3.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Увелич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проп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скной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собности и оплата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тернет </w:t>
            </w:r>
            <w:proofErr w:type="gramStart"/>
            <w:r w:rsidRPr="006F0373">
              <w:rPr>
                <w:sz w:val="22"/>
                <w:szCs w:val="22"/>
              </w:rPr>
              <w:t>-т</w:t>
            </w:r>
            <w:proofErr w:type="gramEnd"/>
            <w:r w:rsidRPr="006F0373">
              <w:rPr>
                <w:sz w:val="22"/>
                <w:szCs w:val="22"/>
              </w:rPr>
              <w:t>рафика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1 553 800,0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1 553 800,0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лич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пус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ная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ность и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лата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тернет </w:t>
            </w:r>
            <w:proofErr w:type="gramStart"/>
            <w:r w:rsidRPr="006F0373">
              <w:rPr>
                <w:sz w:val="22"/>
                <w:szCs w:val="22"/>
              </w:rPr>
              <w:t>-т</w:t>
            </w:r>
            <w:proofErr w:type="gramEnd"/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фика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49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1 475 800,0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1 475 800,0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887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78 000,0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78 000,0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277"/>
        </w:trPr>
        <w:tc>
          <w:tcPr>
            <w:tcW w:w="852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34F61" w:rsidRPr="006F0373" w:rsidRDefault="00234F6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34F61" w:rsidRPr="006F0373" w:rsidTr="001673DC">
        <w:trPr>
          <w:trHeight w:val="790"/>
        </w:trPr>
        <w:tc>
          <w:tcPr>
            <w:tcW w:w="852" w:type="dxa"/>
            <w:vMerge w:val="restart"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залов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сельской местности</w:t>
            </w: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11 376 245,0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4 889 245,0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4 160 500,0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залов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</w:t>
            </w: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Default="00234F61" w:rsidP="00234F61">
            <w:pPr>
              <w:jc w:val="both"/>
              <w:rPr>
                <w:sz w:val="22"/>
                <w:szCs w:val="22"/>
              </w:rPr>
            </w:pPr>
          </w:p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34F61" w:rsidRPr="006F0373" w:rsidTr="001673DC">
        <w:trPr>
          <w:trHeight w:val="1035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77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3 276 100,0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3 276 100,0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77"/>
        </w:trPr>
        <w:tc>
          <w:tcPr>
            <w:tcW w:w="852" w:type="dxa"/>
            <w:vMerge/>
            <w:shd w:val="clear" w:color="auto" w:fill="FFFFFF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FFFFFF"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бюджет**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34F61" w:rsidRPr="006F0373" w:rsidRDefault="00234F61" w:rsidP="00234F61">
            <w:pPr>
              <w:jc w:val="both"/>
              <w:rPr>
                <w:sz w:val="22"/>
                <w:szCs w:val="22"/>
              </w:rPr>
            </w:pPr>
          </w:p>
        </w:tc>
      </w:tr>
      <w:tr w:rsidR="00234F61" w:rsidRPr="006F0373" w:rsidTr="001673DC">
        <w:trPr>
          <w:trHeight w:val="670"/>
        </w:trPr>
        <w:tc>
          <w:tcPr>
            <w:tcW w:w="852" w:type="dxa"/>
            <w:vMerge/>
            <w:vAlign w:val="center"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34F61" w:rsidRPr="006F0373" w:rsidRDefault="00234F6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34F61" w:rsidRPr="006F0373" w:rsidRDefault="00234F6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4 715 145,0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1 613 145,0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34F61" w:rsidRPr="006F0373" w:rsidRDefault="00234F61" w:rsidP="004A0C9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1559" w:type="dxa"/>
            <w:vAlign w:val="center"/>
          </w:tcPr>
          <w:p w:rsidR="00234F61" w:rsidRPr="006F0373" w:rsidRDefault="00234F6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775 500,0</w:t>
            </w:r>
          </w:p>
        </w:tc>
        <w:tc>
          <w:tcPr>
            <w:tcW w:w="85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34F61" w:rsidRPr="006F0373" w:rsidRDefault="00234F61" w:rsidP="00234F6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431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2.5.5.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форм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рованию сети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 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торых со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инклюзи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детей-инвалидов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3 102 449,50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3 102 449,50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  <w:r w:rsidRPr="006F0373">
              <w:rPr>
                <w:b/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об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руд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ем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ре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цио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ты и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чения инв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лидов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2139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федерал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207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547 949,50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547 949,50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2.5.6.</w:t>
            </w:r>
          </w:p>
        </w:tc>
        <w:tc>
          <w:tcPr>
            <w:tcW w:w="1275" w:type="dxa"/>
            <w:vMerge w:val="restart"/>
          </w:tcPr>
          <w:p w:rsidR="002B7E81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форм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рованию </w:t>
            </w:r>
          </w:p>
          <w:p w:rsidR="002B7E81" w:rsidRDefault="002B7E81" w:rsidP="007B48AC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B0273E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  <w:r w:rsidR="00B0273E">
              <w:rPr>
                <w:sz w:val="22"/>
                <w:szCs w:val="22"/>
              </w:rPr>
              <w:t> 016 600</w:t>
            </w:r>
            <w:r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1 375 000,0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547 200,0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547 200,0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547 200,0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ния – </w:t>
            </w:r>
          </w:p>
        </w:tc>
      </w:tr>
      <w:tr w:rsidR="002B7E81" w:rsidRPr="006F0373" w:rsidTr="001673DC">
        <w:trPr>
          <w:trHeight w:val="885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1 210 000,0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8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сети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в 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торых со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даны у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ловия для инклюзи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детей-инвалидов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0273E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1 806 600,0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165 000,0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547 200,0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547 200,0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547 200,0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ту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ности для инв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лидов зд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2.5.7.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по прио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ретению автобусов и микроа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тобусов для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опл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та расх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дов по их регистр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D511F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F61B4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B7E81" w:rsidRPr="006F0373">
              <w:rPr>
                <w:sz w:val="22"/>
                <w:szCs w:val="22"/>
              </w:rPr>
              <w:t>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426FC" w:rsidRDefault="00B426FC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F61B4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2B7E81" w:rsidRPr="006F0373">
              <w:rPr>
                <w:sz w:val="22"/>
                <w:szCs w:val="22"/>
              </w:rPr>
              <w:t>000 000,0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F61B4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B7E81" w:rsidRPr="006F0373">
              <w:rPr>
                <w:sz w:val="22"/>
                <w:szCs w:val="22"/>
              </w:rPr>
              <w:t> 000 000,0</w:t>
            </w:r>
          </w:p>
        </w:tc>
        <w:tc>
          <w:tcPr>
            <w:tcW w:w="1559" w:type="dxa"/>
            <w:vAlign w:val="center"/>
          </w:tcPr>
          <w:p w:rsidR="002B7E81" w:rsidRPr="006F0373" w:rsidRDefault="00F61B4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B7E81" w:rsidRPr="006F0373">
              <w:rPr>
                <w:sz w:val="22"/>
                <w:szCs w:val="22"/>
              </w:rPr>
              <w:t> 000 000,0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тение авт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бусов  и ми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роа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тоб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сов </w:t>
            </w:r>
            <w:proofErr w:type="gramStart"/>
            <w:r w:rsidRPr="006F0373">
              <w:rPr>
                <w:sz w:val="22"/>
                <w:szCs w:val="22"/>
              </w:rPr>
              <w:t>для</w:t>
            </w:r>
            <w:proofErr w:type="gramEnd"/>
            <w:r w:rsidRPr="006F0373">
              <w:rPr>
                <w:sz w:val="22"/>
                <w:szCs w:val="22"/>
              </w:rPr>
              <w:t xml:space="preserve">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 xml:space="preserve">ных 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F61B4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2B7E81" w:rsidRPr="006F0373">
              <w:rPr>
                <w:sz w:val="22"/>
                <w:szCs w:val="22"/>
              </w:rPr>
              <w:t>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1 000 000,0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ций, оплата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по их рег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2.5.8.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по предупр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ждению детского дорожно-тран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портного травм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тизма 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общеобр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ждениях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549 400,0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851" w:type="dxa"/>
            <w:vMerge w:val="restart"/>
          </w:tcPr>
          <w:p w:rsidR="002B7E81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пре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дение де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ского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но-транспор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тра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тизма в </w:t>
            </w:r>
            <w:proofErr w:type="gramStart"/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  <w:proofErr w:type="gramEnd"/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379 400,0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50 000,0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ий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2.6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B058CB" w:rsidP="004D4A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="004D4AE0">
              <w:rPr>
                <w:sz w:val="22"/>
                <w:szCs w:val="22"/>
              </w:rPr>
              <w:t> 138 062,14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4D4AE0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9 881 519,0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13 952 514,38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13 952 514,38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13 952 514,38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 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4D4AE0" w:rsidP="00B058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52 138 062,14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399 000,0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4D4AE0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9 881 519,0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ind w:right="-147"/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13 952 514,38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13 952 514,38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13 952 514,38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88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2.7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Решение социально значимых вопросов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2 250 000,0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1 100 000,0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1 150 000,0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реш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сов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зования– </w:t>
            </w:r>
          </w:p>
        </w:tc>
      </w:tr>
      <w:tr w:rsidR="002B7E81" w:rsidRPr="006F0373" w:rsidTr="001673DC">
        <w:trPr>
          <w:trHeight w:val="1063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2 250 000,0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1 100 000,0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1 150 000,0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063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главный</w:t>
            </w: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735"/>
        </w:trPr>
        <w:tc>
          <w:tcPr>
            <w:tcW w:w="852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3 «Развитие дополн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тельного 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д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тей»,  в том числе:</w:t>
            </w:r>
          </w:p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9A029F" w:rsidP="0090691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2C24B9">
              <w:rPr>
                <w:bCs/>
                <w:sz w:val="22"/>
                <w:szCs w:val="22"/>
              </w:rPr>
              <w:t>28</w:t>
            </w:r>
            <w:r w:rsidR="0090691D">
              <w:rPr>
                <w:bCs/>
                <w:sz w:val="22"/>
                <w:szCs w:val="22"/>
              </w:rPr>
              <w:t> 428 142,30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20 696 127,83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C24B9" w:rsidP="0090691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</w:t>
            </w:r>
            <w:r w:rsidR="0090691D">
              <w:rPr>
                <w:bCs/>
                <w:sz w:val="22"/>
                <w:szCs w:val="22"/>
              </w:rPr>
              <w:t> 529 968,46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22B1" w:rsidRPr="006F0373" w:rsidRDefault="00862841" w:rsidP="00A822B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</w:t>
            </w:r>
            <w:r w:rsidR="00CB45C3">
              <w:rPr>
                <w:bCs/>
                <w:sz w:val="22"/>
                <w:szCs w:val="22"/>
              </w:rPr>
              <w:t> 067 348,67</w:t>
            </w:r>
          </w:p>
        </w:tc>
        <w:tc>
          <w:tcPr>
            <w:tcW w:w="1559" w:type="dxa"/>
            <w:vAlign w:val="center"/>
          </w:tcPr>
          <w:p w:rsidR="002B7E81" w:rsidRPr="006F0373" w:rsidRDefault="00CB45C3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28 067 348,67</w:t>
            </w:r>
          </w:p>
        </w:tc>
        <w:tc>
          <w:tcPr>
            <w:tcW w:w="1559" w:type="dxa"/>
            <w:vAlign w:val="center"/>
          </w:tcPr>
          <w:p w:rsidR="002B7E81" w:rsidRPr="006F0373" w:rsidRDefault="00CB45C3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28 067 348,67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2B7E81" w:rsidRPr="006F0373" w:rsidTr="001673DC">
        <w:trPr>
          <w:trHeight w:val="525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C24B9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5 367 347</w:t>
            </w:r>
            <w:r w:rsidR="00862841">
              <w:rPr>
                <w:bCs/>
                <w:sz w:val="22"/>
                <w:szCs w:val="22"/>
              </w:rPr>
              <w:t>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2 066 870,0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C24B9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2 100 177</w:t>
            </w:r>
            <w:r w:rsidR="002B7E81" w:rsidRPr="006F0373">
              <w:rPr>
                <w:bCs/>
                <w:sz w:val="22"/>
                <w:szCs w:val="22"/>
              </w:rPr>
              <w:t>,90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540C0" w:rsidP="005540C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400 1</w:t>
            </w:r>
            <w:r w:rsidR="00862841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2B7E81" w:rsidRPr="006F0373" w:rsidRDefault="005540C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400 100,0</w:t>
            </w:r>
          </w:p>
        </w:tc>
        <w:tc>
          <w:tcPr>
            <w:tcW w:w="1559" w:type="dxa"/>
            <w:vAlign w:val="center"/>
          </w:tcPr>
          <w:p w:rsidR="002B7E81" w:rsidRPr="006F0373" w:rsidRDefault="005540C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400 100,0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25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DC26DE" w:rsidP="0090691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122</w:t>
            </w:r>
            <w:r w:rsidR="0090691D">
              <w:rPr>
                <w:bCs/>
                <w:sz w:val="22"/>
                <w:szCs w:val="22"/>
              </w:rPr>
              <w:t> 583 021,60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18 629 257,83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90691D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20 952 017,76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822B1" w:rsidRPr="006F0373" w:rsidRDefault="00A822B1" w:rsidP="00A822B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27 667 248,67</w:t>
            </w:r>
          </w:p>
        </w:tc>
        <w:tc>
          <w:tcPr>
            <w:tcW w:w="1559" w:type="dxa"/>
            <w:vAlign w:val="center"/>
          </w:tcPr>
          <w:p w:rsidR="002B7E81" w:rsidRPr="006F0373" w:rsidRDefault="00A822B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27 667 248,67</w:t>
            </w:r>
          </w:p>
        </w:tc>
        <w:tc>
          <w:tcPr>
            <w:tcW w:w="1559" w:type="dxa"/>
            <w:vAlign w:val="center"/>
          </w:tcPr>
          <w:p w:rsidR="002B7E81" w:rsidRPr="006F0373" w:rsidRDefault="00A822B1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27 667 248,67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66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4A0C92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500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пального  задания на оказание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услуг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ждений дополн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  <w:p w:rsidR="002B7E81" w:rsidRDefault="002B7E81" w:rsidP="007B48AC">
            <w:pPr>
              <w:rPr>
                <w:sz w:val="22"/>
                <w:szCs w:val="22"/>
              </w:rPr>
            </w:pPr>
          </w:p>
          <w:p w:rsidR="002B7E81" w:rsidRDefault="002B7E81" w:rsidP="007B48AC">
            <w:pPr>
              <w:rPr>
                <w:sz w:val="22"/>
                <w:szCs w:val="22"/>
              </w:rPr>
            </w:pPr>
          </w:p>
          <w:p w:rsidR="002B7E81" w:rsidRDefault="002B7E81" w:rsidP="007B48AC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DC26DE" w:rsidP="009069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  <w:r w:rsidR="0090691D">
              <w:rPr>
                <w:sz w:val="22"/>
                <w:szCs w:val="22"/>
              </w:rPr>
              <w:t> 685 794,40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18 530 257,83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9069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21</w:t>
            </w:r>
            <w:r w:rsidR="0090691D">
              <w:rPr>
                <w:sz w:val="22"/>
                <w:szCs w:val="22"/>
              </w:rPr>
              <w:t> 363 790,56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A822B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27 597 248,67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A822B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27 597 248,67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A822B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27 597 248,67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126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087482" w:rsidP="0090691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  <w:r w:rsidR="0090691D">
              <w:rPr>
                <w:sz w:val="22"/>
                <w:szCs w:val="22"/>
              </w:rPr>
              <w:t> 208 021,60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18 530 257,83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90691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</w:t>
            </w:r>
            <w:r w:rsidR="0090691D">
              <w:rPr>
                <w:sz w:val="22"/>
                <w:szCs w:val="22"/>
              </w:rPr>
              <w:t> 886 017,76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A822B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27 597 248,67</w:t>
            </w:r>
          </w:p>
        </w:tc>
        <w:tc>
          <w:tcPr>
            <w:tcW w:w="1559" w:type="dxa"/>
            <w:vAlign w:val="center"/>
          </w:tcPr>
          <w:p w:rsidR="002B7E81" w:rsidRPr="006F0373" w:rsidRDefault="00A822B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27 597 248,67</w:t>
            </w:r>
          </w:p>
        </w:tc>
        <w:tc>
          <w:tcPr>
            <w:tcW w:w="1559" w:type="dxa"/>
            <w:vAlign w:val="center"/>
          </w:tcPr>
          <w:p w:rsidR="002B7E81" w:rsidRPr="006F0373" w:rsidRDefault="00A822B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27 597 248,67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83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бюджет*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477 772,80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расходов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пления и освещения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положе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го края, </w:t>
            </w:r>
          </w:p>
          <w:p w:rsidR="002B7E81" w:rsidRDefault="002B7E81" w:rsidP="007B48AC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8941E2" w:rsidRDefault="008941E2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3373B4" w:rsidP="004A0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1 936 797</w:t>
            </w:r>
            <w:r w:rsidR="00690EEF">
              <w:rPr>
                <w:sz w:val="22"/>
                <w:szCs w:val="22"/>
              </w:rPr>
              <w:t>,90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4A0C9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157 170,0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3373B4" w:rsidP="004A0C9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766 827</w:t>
            </w:r>
            <w:r w:rsidR="002B7E81" w:rsidRPr="006F0373">
              <w:rPr>
                <w:sz w:val="22"/>
                <w:szCs w:val="22"/>
              </w:rPr>
              <w:t>,90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020913" w:rsidP="00690EE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6E4FC7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913" w:rsidRPr="006F0373" w:rsidRDefault="00020913" w:rsidP="00020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8941E2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913" w:rsidRPr="006F0373" w:rsidRDefault="00020913" w:rsidP="00020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мер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 в виде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 и осв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proofErr w:type="gramStart"/>
            <w:r w:rsidRPr="006F0373">
              <w:rPr>
                <w:sz w:val="22"/>
                <w:szCs w:val="22"/>
              </w:rPr>
              <w:t>прож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вающим</w:t>
            </w:r>
            <w:proofErr w:type="gramEnd"/>
            <w:r w:rsidRPr="006F0373">
              <w:rPr>
                <w:sz w:val="22"/>
                <w:szCs w:val="22"/>
              </w:rPr>
              <w:t xml:space="preserve"> и 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сельской  местности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20913" w:rsidRDefault="00020913" w:rsidP="00020913">
            <w:pPr>
              <w:jc w:val="center"/>
              <w:rPr>
                <w:sz w:val="22"/>
                <w:szCs w:val="22"/>
              </w:rPr>
            </w:pPr>
          </w:p>
          <w:p w:rsidR="003373B4" w:rsidRPr="006F0373" w:rsidRDefault="003373B4" w:rsidP="00337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1 936 797,90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157 170,0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373B4" w:rsidRDefault="003373B4" w:rsidP="003373B4">
            <w:pPr>
              <w:jc w:val="center"/>
              <w:rPr>
                <w:sz w:val="22"/>
                <w:szCs w:val="22"/>
              </w:rPr>
            </w:pPr>
          </w:p>
          <w:p w:rsidR="003373B4" w:rsidRPr="006F0373" w:rsidRDefault="003373B4" w:rsidP="003373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766 827</w:t>
            </w:r>
            <w:r w:rsidRPr="006F0373">
              <w:rPr>
                <w:sz w:val="22"/>
                <w:szCs w:val="22"/>
              </w:rPr>
              <w:t>,90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20913" w:rsidRPr="006F0373" w:rsidRDefault="00020913" w:rsidP="00020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913" w:rsidRPr="006F0373" w:rsidRDefault="00020913" w:rsidP="00020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913" w:rsidRPr="006F0373" w:rsidRDefault="00020913" w:rsidP="0002091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337 600,0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Merge w:val="restart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3.3</w:t>
            </w: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3 487 800,0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1 972 200,0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1 305 600,0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70 000,0</w:t>
            </w:r>
          </w:p>
        </w:tc>
        <w:tc>
          <w:tcPr>
            <w:tcW w:w="851" w:type="dxa"/>
            <w:vMerge w:val="restart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45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3 112 800,0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1 873 200,0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1 239 600,0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452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375 000,0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70 000,0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70 00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70 000,0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32"/>
        </w:trPr>
        <w:tc>
          <w:tcPr>
            <w:tcW w:w="852" w:type="dxa"/>
            <w:vMerge w:val="restart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3.3.1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Доведение средней заработной платы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до уровня средней заработной платы 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телей в 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дарском крае</w:t>
            </w:r>
          </w:p>
          <w:p w:rsidR="002B7E81" w:rsidRDefault="002B7E81" w:rsidP="007B48AC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3 487 800,0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1 972 200,0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1 305 600,0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70 000,0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70 000,0</w:t>
            </w:r>
          </w:p>
        </w:tc>
        <w:tc>
          <w:tcPr>
            <w:tcW w:w="851" w:type="dxa"/>
            <w:vMerge w:val="restart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дение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ней зар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ной платы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ний </w:t>
            </w:r>
          </w:p>
        </w:tc>
        <w:tc>
          <w:tcPr>
            <w:tcW w:w="1241" w:type="dxa"/>
            <w:vMerge w:val="restart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3 112 800,0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1 873 200,0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1 239 600,0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375 000,0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66 000,0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70 000,0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70 000,0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70 000,0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до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ней зар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ной платы 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телей в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ском крае</w:t>
            </w:r>
          </w:p>
        </w:tc>
        <w:tc>
          <w:tcPr>
            <w:tcW w:w="124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3.4</w:t>
            </w: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ление </w:t>
            </w:r>
            <w:proofErr w:type="gramStart"/>
            <w:r w:rsidRPr="006F0373">
              <w:rPr>
                <w:sz w:val="22"/>
                <w:szCs w:val="22"/>
              </w:rPr>
              <w:t>от</w:t>
            </w:r>
            <w:proofErr w:type="gramEnd"/>
          </w:p>
          <w:p w:rsidR="002B7E81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предоста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лению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циальной поддержки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317 750,0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36 500,0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93 750,0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="002B7E81"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 xml:space="preserve">ки, </w:t>
            </w:r>
          </w:p>
        </w:tc>
        <w:tc>
          <w:tcPr>
            <w:tcW w:w="124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главный </w:t>
            </w:r>
          </w:p>
        </w:tc>
      </w:tr>
      <w:tr w:rsidR="002B7E81" w:rsidRPr="006F0373" w:rsidTr="001673DC">
        <w:trPr>
          <w:trHeight w:val="274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отдельным категор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ляющих подгото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тивного резерва, и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детей </w:t>
            </w:r>
            <w:proofErr w:type="spellStart"/>
            <w:r w:rsidRPr="006F0373">
              <w:rPr>
                <w:sz w:val="22"/>
                <w:szCs w:val="22"/>
              </w:rPr>
              <w:t>Красн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дасркого</w:t>
            </w:r>
            <w:proofErr w:type="spellEnd"/>
            <w:r w:rsidRPr="006F0373">
              <w:rPr>
                <w:sz w:val="22"/>
                <w:szCs w:val="22"/>
              </w:rPr>
              <w:t xml:space="preserve"> края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расли «Образ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317 750,0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36 500,0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93 750,0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62 50</w:t>
            </w: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Align w:val="center"/>
          </w:tcPr>
          <w:p w:rsidR="002B7E81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кат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турно-спо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ций 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вляющих 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ку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ва, 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ций </w:t>
            </w:r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140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ние»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70"/>
        </w:trPr>
        <w:tc>
          <w:tcPr>
            <w:tcW w:w="852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B7E81" w:rsidRDefault="002B7E81" w:rsidP="007B48AC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меропри</w:t>
            </w:r>
            <w:r w:rsidRPr="006F0373">
              <w:rPr>
                <w:bCs/>
                <w:sz w:val="22"/>
                <w:szCs w:val="22"/>
              </w:rPr>
              <w:t>я</w:t>
            </w:r>
            <w:r w:rsidRPr="006F0373">
              <w:rPr>
                <w:bCs/>
                <w:sz w:val="22"/>
                <w:szCs w:val="22"/>
              </w:rPr>
              <w:t>тие № 4 «Обесп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чение ре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лизации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пальной  програ</w:t>
            </w:r>
            <w:r w:rsidRPr="006F0373">
              <w:rPr>
                <w:bCs/>
                <w:sz w:val="22"/>
                <w:szCs w:val="22"/>
              </w:rPr>
              <w:t>м</w:t>
            </w:r>
            <w:r w:rsidRPr="006F0373">
              <w:rPr>
                <w:bCs/>
                <w:sz w:val="22"/>
                <w:szCs w:val="22"/>
              </w:rPr>
              <w:t>мы  и пр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чие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приятия в области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в том числе</w:t>
            </w:r>
          </w:p>
          <w:p w:rsidR="002B7E81" w:rsidRDefault="002B7E81" w:rsidP="007B48AC">
            <w:pPr>
              <w:rPr>
                <w:bCs/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087482" w:rsidP="00A653F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</w:t>
            </w:r>
            <w:r w:rsidR="00325D70">
              <w:rPr>
                <w:bCs/>
                <w:sz w:val="22"/>
                <w:szCs w:val="22"/>
              </w:rPr>
              <w:t>1</w:t>
            </w:r>
            <w:r w:rsidR="00A653FD">
              <w:rPr>
                <w:bCs/>
                <w:sz w:val="22"/>
                <w:szCs w:val="22"/>
              </w:rPr>
              <w:t> 396 958,74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20 553 200,08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A653FD" w:rsidP="003827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22 650 869,57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22</w:t>
            </w:r>
            <w:r w:rsidR="001D0B99">
              <w:rPr>
                <w:bCs/>
                <w:sz w:val="22"/>
                <w:szCs w:val="22"/>
              </w:rPr>
              <w:t> 730 963,03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22</w:t>
            </w:r>
            <w:r>
              <w:rPr>
                <w:bCs/>
                <w:sz w:val="22"/>
                <w:szCs w:val="22"/>
              </w:rPr>
              <w:t> 730 963,03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22</w:t>
            </w:r>
            <w:r>
              <w:rPr>
                <w:bCs/>
                <w:sz w:val="22"/>
                <w:szCs w:val="22"/>
              </w:rPr>
              <w:t> 730 963,03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2B7E81" w:rsidRPr="006F0373" w:rsidTr="001673DC">
        <w:trPr>
          <w:trHeight w:val="386"/>
        </w:trPr>
        <w:tc>
          <w:tcPr>
            <w:tcW w:w="852" w:type="dxa"/>
            <w:vMerge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4972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  <w:r w:rsidR="00497280">
              <w:rPr>
                <w:bCs/>
                <w:sz w:val="22"/>
                <w:szCs w:val="22"/>
              </w:rPr>
              <w:t> 663 700,0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49728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1D0B99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="002B7E81"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555DC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555DC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519 9</w:t>
            </w:r>
            <w:r w:rsidRPr="006F0373">
              <w:rPr>
                <w:bCs/>
                <w:sz w:val="22"/>
                <w:szCs w:val="22"/>
              </w:rPr>
              <w:t>00,0</w:t>
            </w:r>
          </w:p>
        </w:tc>
        <w:tc>
          <w:tcPr>
            <w:tcW w:w="851" w:type="dxa"/>
            <w:vMerge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56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087482" w:rsidP="00A653F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25D70">
              <w:rPr>
                <w:bCs/>
                <w:sz w:val="22"/>
                <w:szCs w:val="22"/>
              </w:rPr>
              <w:t>8</w:t>
            </w:r>
            <w:r w:rsidR="00A653FD">
              <w:rPr>
                <w:bCs/>
                <w:sz w:val="22"/>
                <w:szCs w:val="22"/>
              </w:rPr>
              <w:t> 730 316,01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19 921 900,08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581E78" w:rsidP="00A653F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</w:t>
            </w:r>
            <w:r w:rsidR="00A653FD">
              <w:rPr>
                <w:bCs/>
                <w:sz w:val="22"/>
                <w:szCs w:val="22"/>
              </w:rPr>
              <w:t> 175 226,84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22 211 063,03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555DC8">
            <w:pPr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22 211 063,03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555DC8">
            <w:pPr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22 211 063,03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2 942,73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2 942,73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555DC8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555DC8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bCs/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 </w:t>
            </w:r>
            <w:proofErr w:type="spellStart"/>
            <w:r w:rsidRPr="006F0373">
              <w:rPr>
                <w:sz w:val="22"/>
                <w:szCs w:val="22"/>
              </w:rPr>
              <w:t>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новски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райо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</w:t>
            </w:r>
            <w:r w:rsidR="001D0B99">
              <w:rPr>
                <w:sz w:val="22"/>
                <w:szCs w:val="22"/>
              </w:rPr>
              <w:t> 219 717,26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3 457 710,76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3 526 398,0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3 411 869,50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634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3 411 869,50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634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3 411 869,50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управления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</w:t>
            </w:r>
            <w:proofErr w:type="spellStart"/>
            <w:r w:rsidRPr="006F0373">
              <w:rPr>
                <w:sz w:val="22"/>
                <w:szCs w:val="22"/>
              </w:rPr>
              <w:t>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 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748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1D0B99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17 219 382,81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3 457 710,76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3 526 063,55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1D0B9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  <w:r w:rsidR="001D0B99">
              <w:rPr>
                <w:sz w:val="22"/>
                <w:szCs w:val="22"/>
              </w:rPr>
              <w:t> 411 869,50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6342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411 869,50</w:t>
            </w:r>
          </w:p>
        </w:tc>
        <w:tc>
          <w:tcPr>
            <w:tcW w:w="1559" w:type="dxa"/>
            <w:vAlign w:val="center"/>
          </w:tcPr>
          <w:p w:rsidR="002B7E81" w:rsidRPr="006F0373" w:rsidRDefault="001D0B99" w:rsidP="0076342E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411 869,50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68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334,45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334,45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525"/>
        </w:trPr>
        <w:tc>
          <w:tcPr>
            <w:tcW w:w="852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казенных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казенных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087482" w:rsidP="00A65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  <w:r w:rsidR="00A653FD">
              <w:rPr>
                <w:sz w:val="22"/>
                <w:szCs w:val="22"/>
              </w:rPr>
              <w:t> 617 660,56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15 744 393,75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497280" w:rsidP="00A65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A653FD">
              <w:rPr>
                <w:sz w:val="22"/>
                <w:szCs w:val="22"/>
              </w:rPr>
              <w:t> 049 616,57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0221F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17 274 550,08</w:t>
            </w:r>
          </w:p>
        </w:tc>
        <w:tc>
          <w:tcPr>
            <w:tcW w:w="1559" w:type="dxa"/>
            <w:vAlign w:val="center"/>
          </w:tcPr>
          <w:p w:rsidR="002B7E81" w:rsidRPr="006F0373" w:rsidRDefault="000221F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17 274 550,08</w:t>
            </w:r>
          </w:p>
        </w:tc>
        <w:tc>
          <w:tcPr>
            <w:tcW w:w="1559" w:type="dxa"/>
            <w:vAlign w:val="center"/>
          </w:tcPr>
          <w:p w:rsidR="002B7E81" w:rsidRPr="006F0373" w:rsidRDefault="000221F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17 274 550,08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нение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зад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 главный </w:t>
            </w:r>
          </w:p>
        </w:tc>
      </w:tr>
      <w:tr w:rsidR="002B7E81" w:rsidRPr="006F0373" w:rsidTr="001673DC">
        <w:trPr>
          <w:trHeight w:val="153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325D70" w:rsidP="00A65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</w:t>
            </w:r>
            <w:r w:rsidR="00A653FD">
              <w:rPr>
                <w:sz w:val="22"/>
                <w:szCs w:val="22"/>
              </w:rPr>
              <w:t> 615 052,28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15 744 393,75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620629" w:rsidP="00A653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A653FD">
              <w:rPr>
                <w:sz w:val="22"/>
                <w:szCs w:val="22"/>
              </w:rPr>
              <w:t> 047 008,29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0221F1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17 274 550,08</w:t>
            </w:r>
          </w:p>
        </w:tc>
        <w:tc>
          <w:tcPr>
            <w:tcW w:w="1559" w:type="dxa"/>
            <w:vAlign w:val="center"/>
          </w:tcPr>
          <w:p w:rsidR="002B7E81" w:rsidRPr="006F0373" w:rsidRDefault="000221F1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17 274 550,08</w:t>
            </w:r>
          </w:p>
        </w:tc>
        <w:tc>
          <w:tcPr>
            <w:tcW w:w="1559" w:type="dxa"/>
            <w:vAlign w:val="center"/>
          </w:tcPr>
          <w:p w:rsidR="002B7E81" w:rsidRPr="006F0373" w:rsidRDefault="000221F1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17 274 550,08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913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2 608,28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2 608,28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913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Прочие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в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ласти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разования, в том чи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ле: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CC2D02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5 160 979,57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619 795,57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720 600,0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0221F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1 273 528,0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0221F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1 273 528,0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0221F1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1 273 528,0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2B7E81" w:rsidRPr="006F0373" w:rsidTr="001673DC">
        <w:trPr>
          <w:trHeight w:val="525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3373E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5 160 979,57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619 795,57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720 600,0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3373E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1 273 528,0</w:t>
            </w:r>
          </w:p>
        </w:tc>
        <w:tc>
          <w:tcPr>
            <w:tcW w:w="1559" w:type="dxa"/>
            <w:vAlign w:val="center"/>
          </w:tcPr>
          <w:p w:rsidR="002B7E81" w:rsidRPr="006F0373" w:rsidRDefault="003373EC" w:rsidP="004A0C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1 273 528,0</w:t>
            </w:r>
          </w:p>
        </w:tc>
        <w:tc>
          <w:tcPr>
            <w:tcW w:w="1559" w:type="dxa"/>
            <w:vAlign w:val="center"/>
          </w:tcPr>
          <w:p w:rsidR="002B7E81" w:rsidRPr="006F0373" w:rsidRDefault="003373EC" w:rsidP="004A0C9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1 273 528,0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130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щей фо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мирование гражда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ской иде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тичности (провед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742 573,51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83 685,51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84 145,0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191 581,0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191 581,0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191 581,0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ся,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 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пальный за</w:t>
            </w:r>
            <w:r w:rsidRPr="006F0373">
              <w:rPr>
                <w:sz w:val="22"/>
                <w:szCs w:val="22"/>
              </w:rPr>
              <w:t>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47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742 573,51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83 685,51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84 145,0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191 581,0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191 581,0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191 581,0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70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ция </w:t>
            </w:r>
            <w:proofErr w:type="gramStart"/>
            <w:r w:rsidRPr="006F0373">
              <w:rPr>
                <w:sz w:val="22"/>
                <w:szCs w:val="22"/>
              </w:rPr>
              <w:t>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proofErr w:type="gramEnd"/>
            <w:r w:rsidRPr="006F0373">
              <w:rPr>
                <w:sz w:val="22"/>
                <w:szCs w:val="22"/>
              </w:rPr>
              <w:t xml:space="preserve"> интелле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туальных и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221 491</w:t>
            </w:r>
            <w:r w:rsidR="002B7E81" w:rsidRPr="006F0373">
              <w:rPr>
                <w:sz w:val="22"/>
                <w:szCs w:val="22"/>
              </w:rPr>
              <w:t>,</w:t>
            </w:r>
            <w:r w:rsidR="00006613"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12 441,42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65 350,0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65 350,0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65 350,0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 э</w:t>
            </w: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 xml:space="preserve">ности 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  <w:proofErr w:type="gramStart"/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</w:t>
            </w:r>
            <w:proofErr w:type="gramEnd"/>
            <w:r w:rsidRPr="006F0373">
              <w:rPr>
                <w:sz w:val="22"/>
                <w:szCs w:val="22"/>
              </w:rPr>
              <w:t xml:space="preserve">  </w:t>
            </w:r>
          </w:p>
        </w:tc>
      </w:tr>
      <w:tr w:rsidR="002B7E81" w:rsidRPr="006F0373" w:rsidTr="001673DC">
        <w:trPr>
          <w:trHeight w:val="702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221 491</w:t>
            </w:r>
            <w:r w:rsidRPr="006F0373">
              <w:rPr>
                <w:sz w:val="22"/>
                <w:szCs w:val="22"/>
              </w:rPr>
              <w:t>,</w:t>
            </w:r>
            <w:r w:rsidR="00006613"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12 441,42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65 350,0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65 350,0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65 350,0</w:t>
            </w: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702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стия школьников</w:t>
            </w:r>
          </w:p>
          <w:p w:rsidR="002B7E81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 ра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ли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>ного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лан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ливых детей, реал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зация их </w:t>
            </w:r>
            <w:proofErr w:type="gramStart"/>
            <w:r w:rsidRPr="006F0373">
              <w:rPr>
                <w:sz w:val="22"/>
                <w:szCs w:val="22"/>
              </w:rPr>
              <w:t>инд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вид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</w:t>
            </w:r>
            <w:proofErr w:type="gramEnd"/>
            <w:r w:rsidRPr="006F0373">
              <w:rPr>
                <w:sz w:val="22"/>
                <w:szCs w:val="22"/>
              </w:rPr>
              <w:t xml:space="preserve"> тво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</w:t>
            </w:r>
          </w:p>
          <w:p w:rsidR="002B7E81" w:rsidRDefault="002B7E81" w:rsidP="002B7E81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обра</w:t>
            </w:r>
            <w:proofErr w:type="spellEnd"/>
          </w:p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</w:t>
            </w:r>
            <w:proofErr w:type="spellEnd"/>
            <w:r w:rsidRPr="006F0373">
              <w:rPr>
                <w:sz w:val="22"/>
                <w:szCs w:val="22"/>
              </w:rPr>
              <w:t xml:space="preserve"> трае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тории. 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</w:t>
            </w:r>
            <w:r w:rsidRPr="006F0373">
              <w:rPr>
                <w:sz w:val="22"/>
                <w:szCs w:val="22"/>
              </w:rPr>
              <w:t>ч</w:t>
            </w:r>
            <w:r w:rsidRPr="006F0373">
              <w:rPr>
                <w:sz w:val="22"/>
                <w:szCs w:val="22"/>
              </w:rPr>
              <w:t xml:space="preserve">ших школьников </w:t>
            </w:r>
          </w:p>
        </w:tc>
        <w:tc>
          <w:tcPr>
            <w:tcW w:w="1241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267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одаренных  детей и педагогов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творч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ях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33</w:t>
            </w:r>
            <w:r w:rsidR="001244FC">
              <w:rPr>
                <w:sz w:val="22"/>
                <w:szCs w:val="22"/>
              </w:rPr>
              <w:t>6 434,41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46 306,01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</w:t>
            </w:r>
            <w:r w:rsidR="001244FC">
              <w:rPr>
                <w:sz w:val="22"/>
                <w:szCs w:val="22"/>
              </w:rPr>
              <w:t> 990,40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6E6166" w:rsidRPr="006F0373" w:rsidRDefault="006E6166" w:rsidP="006E6166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81 046,0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E6166" w:rsidRDefault="006E6166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81 046,0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6E6166" w:rsidRDefault="006E6166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81 046,0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</w:t>
            </w:r>
          </w:p>
          <w:p w:rsidR="002B7E81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2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33</w:t>
            </w:r>
            <w:r>
              <w:rPr>
                <w:sz w:val="22"/>
                <w:szCs w:val="22"/>
              </w:rPr>
              <w:t>6 434,41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46 306,01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 990,40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81 046,0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81 046,0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81 046,0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6103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поддержки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ко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курсов: «Директор школы Кубани», «Учитель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питатель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лиотекарь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дагог-психолог 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«День учителя»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359 758</w:t>
            </w:r>
            <w:r w:rsidR="001244FC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30 340,0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96 306,0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6E6166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96 306,0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96 306,0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тен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ности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359 758</w:t>
            </w:r>
            <w:r w:rsidR="001244FC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30 340,0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96 306,0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96 306,0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96 306,0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096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и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стие в </w:t>
            </w:r>
            <w:proofErr w:type="gramStart"/>
            <w:r w:rsidRPr="006F0373">
              <w:rPr>
                <w:sz w:val="22"/>
                <w:szCs w:val="22"/>
              </w:rPr>
              <w:t>краевых</w:t>
            </w:r>
            <w:proofErr w:type="gramEnd"/>
            <w:r w:rsidRPr="006F0373">
              <w:rPr>
                <w:sz w:val="22"/>
                <w:szCs w:val="22"/>
              </w:rPr>
              <w:t>, зональных и райо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стических, </w:t>
            </w:r>
            <w:proofErr w:type="spellStart"/>
            <w:r w:rsidRPr="006F0373">
              <w:rPr>
                <w:sz w:val="22"/>
                <w:szCs w:val="22"/>
              </w:rPr>
              <w:t>спортив</w:t>
            </w:r>
            <w:proofErr w:type="spellEnd"/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618 038,50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89 797,50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53440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146 147,0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53440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146 147,0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53440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146 147,0</w:t>
            </w:r>
          </w:p>
        </w:tc>
        <w:tc>
          <w:tcPr>
            <w:tcW w:w="851" w:type="dxa"/>
            <w:vAlign w:val="center"/>
          </w:tcPr>
          <w:p w:rsidR="002B7E81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ше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 xml:space="preserve">ва </w:t>
            </w:r>
          </w:p>
          <w:p w:rsidR="002B7E81" w:rsidRPr="006F0373" w:rsidRDefault="002B7E81" w:rsidP="00712109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главный  </w:t>
            </w:r>
            <w:proofErr w:type="spellStart"/>
            <w:r w:rsidRPr="006F0373">
              <w:rPr>
                <w:sz w:val="22"/>
                <w:szCs w:val="22"/>
              </w:rPr>
              <w:t>распоря</w:t>
            </w:r>
            <w:proofErr w:type="spellEnd"/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712109" w:rsidRPr="006F0373" w:rsidTr="001673DC">
        <w:trPr>
          <w:trHeight w:val="2096"/>
        </w:trPr>
        <w:tc>
          <w:tcPr>
            <w:tcW w:w="852" w:type="dxa"/>
            <w:vMerge w:val="restart"/>
          </w:tcPr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ныхсоре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нованиях</w:t>
            </w:r>
            <w:proofErr w:type="spellEnd"/>
            <w:r w:rsidRPr="006F0373">
              <w:rPr>
                <w:sz w:val="22"/>
                <w:szCs w:val="22"/>
              </w:rPr>
              <w:t xml:space="preserve">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12109" w:rsidRPr="006F0373" w:rsidRDefault="00712109" w:rsidP="001673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712109" w:rsidRPr="006F0373" w:rsidRDefault="00712109" w:rsidP="0071210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</w:tc>
        <w:tc>
          <w:tcPr>
            <w:tcW w:w="1241" w:type="dxa"/>
            <w:vMerge w:val="restart"/>
          </w:tcPr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дител</w:t>
            </w:r>
            <w:r w:rsidRPr="006F0373"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бю</w:t>
            </w:r>
            <w:r w:rsidRPr="006F0373">
              <w:rPr>
                <w:sz w:val="22"/>
                <w:szCs w:val="22"/>
              </w:rPr>
              <w:t>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</w:t>
            </w:r>
            <w:proofErr w:type="spellEnd"/>
            <w:r w:rsidRPr="006F0373">
              <w:rPr>
                <w:sz w:val="22"/>
                <w:szCs w:val="22"/>
              </w:rPr>
              <w:t xml:space="preserve"> средств</w:t>
            </w:r>
          </w:p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712109" w:rsidRPr="006F0373" w:rsidTr="001673DC">
        <w:trPr>
          <w:trHeight w:val="2121"/>
        </w:trPr>
        <w:tc>
          <w:tcPr>
            <w:tcW w:w="852" w:type="dxa"/>
            <w:vMerge/>
            <w:vAlign w:val="center"/>
          </w:tcPr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712109" w:rsidRPr="006F0373" w:rsidRDefault="00712109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712109" w:rsidRPr="006F0373" w:rsidRDefault="00712109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618 038,50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89 797,50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89 800,0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12109" w:rsidRPr="006F0373" w:rsidRDefault="00712109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146 147,0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53440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146 147,0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53440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146 147,0</w:t>
            </w:r>
          </w:p>
        </w:tc>
        <w:tc>
          <w:tcPr>
            <w:tcW w:w="851" w:type="dxa"/>
            <w:vMerge/>
          </w:tcPr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712109" w:rsidRPr="006F0373" w:rsidRDefault="00712109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и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стие в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циально-значимых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тиях вое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но-патриот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ческой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1244F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973</w:t>
            </w:r>
            <w:r w:rsidR="001244FC">
              <w:rPr>
                <w:sz w:val="22"/>
                <w:szCs w:val="22"/>
              </w:rPr>
              <w:t> 260,58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176 513,40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176 368,18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206 793,0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53440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206 793,0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534408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206 793,0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енно-па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ри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у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</w:t>
            </w:r>
          </w:p>
          <w:p w:rsidR="00095C94" w:rsidRDefault="00095C94" w:rsidP="002B7E81">
            <w:pPr>
              <w:jc w:val="both"/>
              <w:rPr>
                <w:sz w:val="22"/>
                <w:szCs w:val="22"/>
              </w:rPr>
            </w:pPr>
          </w:p>
          <w:p w:rsidR="00095C94" w:rsidRDefault="00095C94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265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973</w:t>
            </w:r>
            <w:r>
              <w:rPr>
                <w:sz w:val="22"/>
                <w:szCs w:val="22"/>
              </w:rPr>
              <w:t> 260,58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176 513,40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1244FC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176 368,18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206 793,0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D371A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206 793,0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D371A7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206 793,0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FFFFFF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712"/>
        </w:trPr>
        <w:tc>
          <w:tcPr>
            <w:tcW w:w="852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4.3.7</w:t>
            </w:r>
          </w:p>
        </w:tc>
        <w:tc>
          <w:tcPr>
            <w:tcW w:w="1275" w:type="dxa"/>
            <w:vMerge w:val="restart"/>
            <w:shd w:val="clear" w:color="auto" w:fill="FFFFFF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зачьей 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правле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5 149,38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2 574,38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д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ховно-нра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ного во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ления,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витие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зачьих 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диций и кул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туры</w:t>
            </w:r>
          </w:p>
        </w:tc>
        <w:tc>
          <w:tcPr>
            <w:tcW w:w="1241" w:type="dxa"/>
            <w:vMerge w:val="restart"/>
            <w:shd w:val="clear" w:color="auto" w:fill="FFFFFF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1230"/>
        </w:trPr>
        <w:tc>
          <w:tcPr>
            <w:tcW w:w="852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5 149,38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2 574,38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2 575,0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B504E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B504E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B504E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1680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4.3.8</w:t>
            </w: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цинского сопрово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 xml:space="preserve">дения </w:t>
            </w:r>
            <w:proofErr w:type="gramStart"/>
            <w:r w:rsidRPr="006F0373">
              <w:rPr>
                <w:sz w:val="22"/>
                <w:szCs w:val="22"/>
              </w:rPr>
              <w:t>при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6E6166" w:rsidRDefault="00937017" w:rsidP="0093701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6E6166" w:rsidRPr="006F0373">
              <w:rPr>
                <w:sz w:val="22"/>
                <w:szCs w:val="22"/>
              </w:rPr>
              <w:t>20 000,0</w:t>
            </w:r>
          </w:p>
          <w:p w:rsidR="002B7E81" w:rsidRDefault="002B7E81" w:rsidP="00EE7F73">
            <w:pPr>
              <w:rPr>
                <w:sz w:val="22"/>
                <w:szCs w:val="22"/>
              </w:rPr>
            </w:pPr>
          </w:p>
          <w:p w:rsidR="002B7E81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CE4104" w:rsidRDefault="00CE4104" w:rsidP="007B48AC">
            <w:pPr>
              <w:jc w:val="center"/>
              <w:rPr>
                <w:sz w:val="22"/>
                <w:szCs w:val="22"/>
              </w:rPr>
            </w:pPr>
          </w:p>
          <w:p w:rsidR="006E6166" w:rsidRPr="006F0373" w:rsidRDefault="006E6166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937017" w:rsidP="006E61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</w:t>
            </w:r>
            <w:r w:rsidR="002B7E81"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</w:t>
            </w:r>
            <w:proofErr w:type="gramStart"/>
            <w:r w:rsidRPr="006F0373">
              <w:rPr>
                <w:sz w:val="22"/>
                <w:szCs w:val="22"/>
              </w:rPr>
              <w:t>мед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ского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пальный заказчик; </w:t>
            </w: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</w:tcPr>
          <w:p w:rsidR="002B7E81" w:rsidRPr="006F0373" w:rsidRDefault="002B7E8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2B7E81" w:rsidRPr="006F0373" w:rsidTr="001673DC">
        <w:trPr>
          <w:trHeight w:val="1680"/>
        </w:trPr>
        <w:tc>
          <w:tcPr>
            <w:tcW w:w="852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proofErr w:type="gramStart"/>
            <w:r w:rsidRPr="006F0373">
              <w:rPr>
                <w:sz w:val="22"/>
                <w:szCs w:val="22"/>
              </w:rPr>
              <w:t>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</w:t>
            </w:r>
            <w:proofErr w:type="gramEnd"/>
            <w:r w:rsidRPr="006F0373">
              <w:rPr>
                <w:sz w:val="22"/>
                <w:szCs w:val="22"/>
              </w:rPr>
              <w:t xml:space="preserve">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тий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20 000,0</w:t>
            </w:r>
          </w:p>
        </w:tc>
        <w:tc>
          <w:tcPr>
            <w:tcW w:w="851" w:type="dxa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дения при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чимых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ятий</w:t>
            </w:r>
          </w:p>
        </w:tc>
        <w:tc>
          <w:tcPr>
            <w:tcW w:w="1241" w:type="dxa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1680"/>
        </w:trPr>
        <w:tc>
          <w:tcPr>
            <w:tcW w:w="852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4.3.9</w:t>
            </w:r>
          </w:p>
        </w:tc>
        <w:tc>
          <w:tcPr>
            <w:tcW w:w="1275" w:type="dxa"/>
            <w:vMerge w:val="restart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онного уровня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64 200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851" w:type="dxa"/>
            <w:vMerge w:val="restart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онн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уро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ня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нов мес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ного сам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управления</w:t>
            </w:r>
          </w:p>
        </w:tc>
        <w:tc>
          <w:tcPr>
            <w:tcW w:w="1241" w:type="dxa"/>
            <w:vMerge w:val="restart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бюдже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ных средств</w:t>
            </w:r>
          </w:p>
        </w:tc>
      </w:tr>
      <w:tr w:rsidR="002B7E81" w:rsidRPr="006F0373" w:rsidTr="001673DC">
        <w:trPr>
          <w:trHeight w:val="1126"/>
        </w:trPr>
        <w:tc>
          <w:tcPr>
            <w:tcW w:w="852" w:type="dxa"/>
            <w:vMerge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2B7E81" w:rsidRPr="006F0373" w:rsidRDefault="002B7E8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64 200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8C45A5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5 000</w:t>
            </w:r>
            <w:r w:rsidR="002B7E8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14 800,0</w:t>
            </w:r>
          </w:p>
        </w:tc>
        <w:tc>
          <w:tcPr>
            <w:tcW w:w="85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vAlign w:val="center"/>
          </w:tcPr>
          <w:p w:rsidR="002B7E81" w:rsidRPr="006F0373" w:rsidRDefault="002B7E81" w:rsidP="002B7E81">
            <w:pPr>
              <w:rPr>
                <w:sz w:val="22"/>
                <w:szCs w:val="22"/>
              </w:rPr>
            </w:pPr>
          </w:p>
        </w:tc>
      </w:tr>
      <w:tr w:rsidR="002B7E81" w:rsidRPr="006F0373" w:rsidTr="001673DC">
        <w:trPr>
          <w:trHeight w:val="277"/>
        </w:trPr>
        <w:tc>
          <w:tcPr>
            <w:tcW w:w="852" w:type="dxa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4.3.10</w:t>
            </w:r>
          </w:p>
        </w:tc>
        <w:tc>
          <w:tcPr>
            <w:tcW w:w="1275" w:type="dxa"/>
            <w:shd w:val="clear" w:color="auto" w:fill="auto"/>
          </w:tcPr>
          <w:p w:rsidR="002B7E81" w:rsidRPr="006F0373" w:rsidRDefault="002B7E8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ведение </w:t>
            </w:r>
          </w:p>
          <w:p w:rsidR="002B7E81" w:rsidRPr="006F0373" w:rsidRDefault="002B7E8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B7E81" w:rsidRPr="006F0373" w:rsidRDefault="004A0C92" w:rsidP="004A0C9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2B7E81" w:rsidRPr="006F0373" w:rsidRDefault="002B7E81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1 213 898,77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162 778,77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</w:p>
          <w:p w:rsidR="002B7E81" w:rsidRDefault="002B7E8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  <w:p w:rsidR="002B7E81" w:rsidRDefault="002B7E81" w:rsidP="007B48AC">
            <w:pPr>
              <w:jc w:val="center"/>
              <w:rPr>
                <w:bCs/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B7E81" w:rsidRPr="006F0373" w:rsidRDefault="002B7E81" w:rsidP="007B48AC">
            <w:pPr>
              <w:jc w:val="center"/>
              <w:rPr>
                <w:bCs/>
                <w:sz w:val="22"/>
                <w:szCs w:val="22"/>
              </w:rPr>
            </w:pPr>
          </w:p>
          <w:p w:rsidR="002B7E81" w:rsidRPr="006F0373" w:rsidRDefault="002B7E8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851" w:type="dxa"/>
            <w:shd w:val="clear" w:color="auto" w:fill="auto"/>
          </w:tcPr>
          <w:p w:rsidR="002B7E81" w:rsidRPr="006F0373" w:rsidRDefault="002B7E81" w:rsidP="002B7E8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 xml:space="preserve">шение </w:t>
            </w:r>
          </w:p>
          <w:p w:rsidR="002B7E81" w:rsidRPr="006F0373" w:rsidRDefault="002B7E81" w:rsidP="0044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2B7E81" w:rsidRPr="006F0373" w:rsidRDefault="002B7E81" w:rsidP="002B7E8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</w:p>
          <w:p w:rsidR="002B7E81" w:rsidRPr="006F0373" w:rsidRDefault="002B7E81" w:rsidP="00441B2A">
            <w:pPr>
              <w:jc w:val="center"/>
              <w:rPr>
                <w:sz w:val="22"/>
                <w:szCs w:val="22"/>
              </w:rPr>
            </w:pPr>
          </w:p>
        </w:tc>
      </w:tr>
      <w:tr w:rsidR="00441B2A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441B2A" w:rsidRPr="006F0373" w:rsidRDefault="00441B2A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1B2A" w:rsidRPr="006F0373" w:rsidRDefault="00441B2A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441B2A" w:rsidRPr="006F0373" w:rsidRDefault="00441B2A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441B2A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441B2A" w:rsidRPr="006F0373" w:rsidRDefault="00441B2A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(итоговой) аттестации выпускн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ков по </w:t>
            </w:r>
            <w:proofErr w:type="gramStart"/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тельным</w:t>
            </w:r>
            <w:proofErr w:type="gramEnd"/>
            <w:r w:rsidRPr="006F0373">
              <w:rPr>
                <w:sz w:val="22"/>
                <w:szCs w:val="22"/>
              </w:rPr>
              <w:t xml:space="preserve"> программа основного общего и среднего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вания </w:t>
            </w:r>
            <w:proofErr w:type="spellStart"/>
            <w:r w:rsidRPr="006F0373">
              <w:rPr>
                <w:sz w:val="22"/>
                <w:szCs w:val="22"/>
              </w:rPr>
              <w:t>Щербинов</w:t>
            </w:r>
            <w:proofErr w:type="spellEnd"/>
          </w:p>
          <w:p w:rsidR="00441B2A" w:rsidRPr="006F0373" w:rsidRDefault="00441B2A" w:rsidP="007B48AC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1B2A" w:rsidRDefault="00441B2A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1 213 898,77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162 778,77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559" w:type="dxa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1559" w:type="dxa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262 780,0</w:t>
            </w:r>
          </w:p>
        </w:tc>
        <w:tc>
          <w:tcPr>
            <w:tcW w:w="851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кач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ства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усл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вий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ЕГЭ</w:t>
            </w:r>
          </w:p>
        </w:tc>
        <w:tc>
          <w:tcPr>
            <w:tcW w:w="1241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441B2A" w:rsidRPr="006F0373" w:rsidTr="001673DC">
        <w:trPr>
          <w:trHeight w:val="70"/>
        </w:trPr>
        <w:tc>
          <w:tcPr>
            <w:tcW w:w="852" w:type="dxa"/>
            <w:vMerge w:val="restart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41B2A" w:rsidRPr="006F0373" w:rsidRDefault="00441B2A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лификации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ботников, работа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с детьми, наход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щимися в трудной жизненной ситуации по вопр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сам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</w:p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</w:p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309 600,0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E617C3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441B2A" w:rsidRPr="006F0373" w:rsidRDefault="00441B2A" w:rsidP="00E617C3">
            <w:pPr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441B2A" w:rsidRPr="006F0373" w:rsidRDefault="00441B2A" w:rsidP="00E617C3">
            <w:pPr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103 200,0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41B2A" w:rsidRPr="006F0373" w:rsidRDefault="00441B2A" w:rsidP="00441B2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лиф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кации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ников, раб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 xml:space="preserve">щих </w:t>
            </w:r>
            <w:proofErr w:type="gramStart"/>
            <w:r w:rsidRPr="006F0373">
              <w:rPr>
                <w:sz w:val="22"/>
                <w:szCs w:val="22"/>
              </w:rPr>
              <w:t>с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441B2A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41B2A" w:rsidRPr="006F0373" w:rsidRDefault="00441B2A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E617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309 600,0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E617C3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E617C3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E617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441B2A" w:rsidRPr="006F0373" w:rsidRDefault="00441B2A" w:rsidP="00E617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103 200,0</w:t>
            </w:r>
          </w:p>
        </w:tc>
        <w:tc>
          <w:tcPr>
            <w:tcW w:w="1559" w:type="dxa"/>
            <w:vAlign w:val="center"/>
          </w:tcPr>
          <w:p w:rsidR="00441B2A" w:rsidRPr="006F0373" w:rsidRDefault="00441B2A" w:rsidP="00E617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103 200,0</w:t>
            </w:r>
          </w:p>
        </w:tc>
        <w:tc>
          <w:tcPr>
            <w:tcW w:w="851" w:type="dxa"/>
            <w:vMerge/>
            <w:shd w:val="clear" w:color="auto" w:fill="auto"/>
          </w:tcPr>
          <w:p w:rsidR="00441B2A" w:rsidRPr="006F0373" w:rsidRDefault="00441B2A" w:rsidP="00441B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</w:p>
        </w:tc>
      </w:tr>
      <w:tr w:rsidR="00667A23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667A23" w:rsidRPr="006F0373" w:rsidRDefault="00667A23" w:rsidP="00667A2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441B2A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441B2A" w:rsidRPr="006F0373" w:rsidRDefault="00441B2A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профила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тики су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цидальн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повед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 xml:space="preserve">чающихся, </w:t>
            </w:r>
            <w:proofErr w:type="spellStart"/>
            <w:r w:rsidRPr="006F0373">
              <w:rPr>
                <w:sz w:val="22"/>
                <w:szCs w:val="22"/>
              </w:rPr>
              <w:t>упобре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ления</w:t>
            </w:r>
            <w:proofErr w:type="spellEnd"/>
            <w:r w:rsidRPr="006F0373">
              <w:rPr>
                <w:sz w:val="22"/>
                <w:szCs w:val="22"/>
              </w:rPr>
              <w:t xml:space="preserve"> на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котич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ских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ществ, распр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странения ВИЧ-инфекции и жесток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детьми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1B2A" w:rsidRPr="006F0373" w:rsidRDefault="00441B2A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41B2A" w:rsidRPr="006F0373" w:rsidRDefault="00441B2A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441B2A" w:rsidRPr="006F0373" w:rsidRDefault="00441B2A" w:rsidP="00667A23">
            <w:pPr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441B2A" w:rsidRDefault="00441B2A" w:rsidP="00441B2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ми, нах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щ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мися в тру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ной жи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не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с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ту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сам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ла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тики су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дал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пов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дения </w:t>
            </w:r>
            <w:proofErr w:type="gramStart"/>
            <w:r w:rsidRPr="006F0373">
              <w:rPr>
                <w:sz w:val="22"/>
                <w:szCs w:val="22"/>
              </w:rPr>
              <w:t>об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ча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ся</w:t>
            </w:r>
            <w:proofErr w:type="gramEnd"/>
            <w:r w:rsidRPr="006F0373">
              <w:rPr>
                <w:sz w:val="22"/>
                <w:szCs w:val="22"/>
              </w:rPr>
              <w:t xml:space="preserve">, </w:t>
            </w:r>
            <w:proofErr w:type="spellStart"/>
            <w:r w:rsidRPr="006F0373">
              <w:rPr>
                <w:sz w:val="22"/>
                <w:szCs w:val="22"/>
              </w:rPr>
              <w:t>упо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ре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ления</w:t>
            </w:r>
            <w:proofErr w:type="spellEnd"/>
          </w:p>
          <w:p w:rsidR="00441B2A" w:rsidRDefault="00441B2A" w:rsidP="00441B2A">
            <w:pPr>
              <w:jc w:val="both"/>
              <w:rPr>
                <w:sz w:val="22"/>
                <w:szCs w:val="22"/>
              </w:rPr>
            </w:pPr>
          </w:p>
          <w:p w:rsidR="00192F20" w:rsidRDefault="00192F20" w:rsidP="00441B2A">
            <w:pPr>
              <w:jc w:val="both"/>
              <w:rPr>
                <w:sz w:val="22"/>
                <w:szCs w:val="22"/>
              </w:rPr>
            </w:pPr>
          </w:p>
          <w:p w:rsidR="00441B2A" w:rsidRPr="006F0373" w:rsidRDefault="00441B2A" w:rsidP="00441B2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441B2A" w:rsidRPr="006F0373" w:rsidRDefault="00441B2A" w:rsidP="00441B2A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11C21" w:rsidRPr="006F0373" w:rsidRDefault="00F11C2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F11C21" w:rsidRDefault="00F11C21" w:rsidP="00F11C2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кот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ких 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ществ,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нения ВИЧ-и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фе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ции и же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токого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щения с дет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ми</w:t>
            </w:r>
          </w:p>
          <w:p w:rsidR="00CB27F2" w:rsidRDefault="00CB27F2" w:rsidP="00F11C21">
            <w:pPr>
              <w:jc w:val="both"/>
              <w:rPr>
                <w:sz w:val="22"/>
                <w:szCs w:val="22"/>
              </w:rPr>
            </w:pPr>
          </w:p>
          <w:p w:rsidR="00CB27F2" w:rsidRPr="006F0373" w:rsidRDefault="00CB27F2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192F20" w:rsidRPr="006F0373" w:rsidTr="00192F20">
        <w:trPr>
          <w:trHeight w:val="1228"/>
        </w:trPr>
        <w:tc>
          <w:tcPr>
            <w:tcW w:w="852" w:type="dxa"/>
            <w:vMerge w:val="restart"/>
            <w:shd w:val="clear" w:color="auto" w:fill="auto"/>
          </w:tcPr>
          <w:p w:rsidR="00192F20" w:rsidRPr="006F0373" w:rsidRDefault="00192F20" w:rsidP="00192F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4.3.12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192F20" w:rsidRPr="006F0373" w:rsidRDefault="00192F20" w:rsidP="00192F2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вышения квалиф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кации </w:t>
            </w:r>
            <w:proofErr w:type="gramStart"/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192F20" w:rsidRPr="006F0373" w:rsidRDefault="00192F20" w:rsidP="00192F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4011E" w:rsidP="00192F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256 575,0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92F20" w:rsidP="00192F20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92F20" w:rsidP="00192F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92F20" w:rsidP="00192F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559" w:type="dxa"/>
            <w:vAlign w:val="center"/>
          </w:tcPr>
          <w:p w:rsidR="00192F20" w:rsidRPr="006F0373" w:rsidRDefault="00192F20" w:rsidP="00192F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559" w:type="dxa"/>
            <w:vAlign w:val="center"/>
          </w:tcPr>
          <w:p w:rsidR="00192F20" w:rsidRPr="006F0373" w:rsidRDefault="00192F20" w:rsidP="00192F2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192F20" w:rsidRPr="006F0373" w:rsidRDefault="00192F20" w:rsidP="00192F2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ы</w:t>
            </w:r>
            <w:r>
              <w:rPr>
                <w:sz w:val="22"/>
                <w:szCs w:val="22"/>
              </w:rPr>
              <w:t>шения кв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кации </w:t>
            </w:r>
            <w:proofErr w:type="gramStart"/>
            <w:r>
              <w:rPr>
                <w:sz w:val="22"/>
                <w:szCs w:val="22"/>
              </w:rPr>
              <w:t>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ть</w:t>
            </w:r>
            <w:r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>торов</w:t>
            </w:r>
            <w:proofErr w:type="spellEnd"/>
          </w:p>
        </w:tc>
        <w:tc>
          <w:tcPr>
            <w:tcW w:w="1241" w:type="dxa"/>
            <w:vMerge w:val="restart"/>
            <w:shd w:val="clear" w:color="auto" w:fill="auto"/>
          </w:tcPr>
          <w:p w:rsidR="00192F20" w:rsidRDefault="00192F20" w:rsidP="00192F20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  <w:p w:rsidR="00CB27F2" w:rsidRDefault="00CB27F2" w:rsidP="00192F20">
            <w:pPr>
              <w:jc w:val="center"/>
              <w:rPr>
                <w:sz w:val="22"/>
                <w:szCs w:val="22"/>
              </w:rPr>
            </w:pPr>
          </w:p>
          <w:p w:rsidR="00CB27F2" w:rsidRPr="006F0373" w:rsidRDefault="00CB27F2" w:rsidP="00192F20">
            <w:pPr>
              <w:jc w:val="center"/>
              <w:rPr>
                <w:sz w:val="22"/>
                <w:szCs w:val="22"/>
              </w:rPr>
            </w:pPr>
          </w:p>
        </w:tc>
      </w:tr>
      <w:tr w:rsidR="00192F20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192F20" w:rsidRPr="006F0373" w:rsidRDefault="00192F20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192F20" w:rsidRPr="006F0373" w:rsidRDefault="00192F20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92F20" w:rsidRPr="006F0373" w:rsidRDefault="00192F20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4011E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256 575,0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92F20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92F2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2F20" w:rsidRPr="006F0373" w:rsidRDefault="00192F2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559" w:type="dxa"/>
            <w:vAlign w:val="center"/>
          </w:tcPr>
          <w:p w:rsidR="00192F20" w:rsidRPr="006F0373" w:rsidRDefault="00192F2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1559" w:type="dxa"/>
            <w:vAlign w:val="center"/>
          </w:tcPr>
          <w:p w:rsidR="00192F20" w:rsidRPr="006F0373" w:rsidRDefault="00192F2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85 525,0</w:t>
            </w:r>
          </w:p>
        </w:tc>
        <w:tc>
          <w:tcPr>
            <w:tcW w:w="851" w:type="dxa"/>
            <w:vMerge/>
            <w:shd w:val="clear" w:color="auto" w:fill="auto"/>
          </w:tcPr>
          <w:p w:rsidR="00192F20" w:rsidRPr="006F0373" w:rsidRDefault="00192F20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192F20" w:rsidRPr="006F0373" w:rsidRDefault="00192F20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CB27F2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CB27F2" w:rsidRPr="006F0373" w:rsidRDefault="00CB27F2" w:rsidP="00CB27F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4.4.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тия, в том числе: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CB27F2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CB27F2" w:rsidRPr="006F0373" w:rsidRDefault="00CB27F2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B27F2" w:rsidRPr="006F0373" w:rsidRDefault="00CB27F2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B27F2" w:rsidRPr="006F0373" w:rsidRDefault="00CB27F2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B27F2" w:rsidRPr="006F0373" w:rsidRDefault="00CB27F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B27F2" w:rsidRPr="006F0373" w:rsidRDefault="00CB27F2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B27F2" w:rsidRPr="006F0373" w:rsidRDefault="00CB27F2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B27F2" w:rsidRPr="006F0373" w:rsidRDefault="00CB27F2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CB27F2" w:rsidRPr="006F0373" w:rsidRDefault="00CB27F2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929"/>
        </w:trPr>
        <w:tc>
          <w:tcPr>
            <w:tcW w:w="852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4A0C92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4.4.1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ведение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венной (итоговой) аттестации выпускн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ков </w:t>
            </w:r>
            <w:proofErr w:type="gramStart"/>
            <w:r w:rsidRPr="006F0373">
              <w:rPr>
                <w:sz w:val="22"/>
                <w:szCs w:val="22"/>
              </w:rPr>
              <w:t>по</w:t>
            </w:r>
            <w:proofErr w:type="gramEnd"/>
            <w:r w:rsidRPr="006F037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731 300,0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шение кач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ства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ния,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главный </w:t>
            </w: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631 300,0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100 000,0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100 000,0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4A0C92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F11C21" w:rsidRPr="006F0373" w:rsidRDefault="00F11C21" w:rsidP="00F11C2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  <w:proofErr w:type="gramStart"/>
            <w:r w:rsidRPr="006F0373">
              <w:rPr>
                <w:sz w:val="22"/>
                <w:szCs w:val="22"/>
              </w:rPr>
              <w:t>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тельным</w:t>
            </w:r>
            <w:proofErr w:type="gramEnd"/>
            <w:r w:rsidRPr="006F0373">
              <w:rPr>
                <w:sz w:val="22"/>
                <w:szCs w:val="22"/>
              </w:rPr>
              <w:t xml:space="preserve"> программа  основного общего и среднего 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рия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вания </w:t>
            </w:r>
            <w:proofErr w:type="spellStart"/>
            <w:r w:rsidRPr="006F0373">
              <w:rPr>
                <w:sz w:val="22"/>
                <w:szCs w:val="22"/>
              </w:rPr>
              <w:t>Щерб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нов-ский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</w:t>
            </w:r>
          </w:p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  <w:p w:rsidR="00F11C21" w:rsidRDefault="00F11C21" w:rsidP="007B48AC">
            <w:pPr>
              <w:rPr>
                <w:sz w:val="22"/>
                <w:szCs w:val="22"/>
                <w:highlight w:val="yellow"/>
              </w:rPr>
            </w:pPr>
          </w:p>
          <w:p w:rsidR="00C45A52" w:rsidRPr="006F0373" w:rsidRDefault="00C45A52" w:rsidP="007B48AC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F11C21" w:rsidRDefault="00F11C21" w:rsidP="00F11C2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усл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вий для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ЕГЭ</w:t>
            </w:r>
          </w:p>
          <w:p w:rsidR="00C45A52" w:rsidRPr="006F0373" w:rsidRDefault="00C45A52" w:rsidP="00F11C2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C45A52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C45A52" w:rsidRPr="006F0373" w:rsidRDefault="00C45A52" w:rsidP="00C45A52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C45A52" w:rsidRPr="006F0373" w:rsidTr="001673DC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4.5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45A52" w:rsidRPr="006F0373" w:rsidRDefault="00C45A52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дельных государс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венных полном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чий по м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териально-технич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скому обеспеч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нию пун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 xml:space="preserve">заменов для </w:t>
            </w:r>
            <w:proofErr w:type="gramStart"/>
            <w:r w:rsidRPr="006F0373">
              <w:rPr>
                <w:sz w:val="22"/>
                <w:szCs w:val="22"/>
              </w:rPr>
              <w:t>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</w:t>
            </w:r>
            <w:proofErr w:type="gramEnd"/>
            <w:r w:rsidRPr="006F0373">
              <w:rPr>
                <w:sz w:val="22"/>
                <w:szCs w:val="22"/>
              </w:rPr>
              <w:t xml:space="preserve"> итог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вой, </w:t>
            </w:r>
          </w:p>
          <w:p w:rsidR="00C45A52" w:rsidRPr="006F0373" w:rsidRDefault="00C45A52" w:rsidP="00AE669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аттестации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програ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мам 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новного общего и среднего общего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и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плате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ским </w:t>
            </w:r>
            <w:proofErr w:type="gramStart"/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</w:t>
            </w:r>
            <w:proofErr w:type="gramEnd"/>
            <w:r w:rsidRPr="006F0373">
              <w:rPr>
                <w:sz w:val="22"/>
                <w:szCs w:val="22"/>
              </w:rPr>
              <w:t xml:space="preserve"> учас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вующим 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нии </w:t>
            </w:r>
            <w:r w:rsidR="00AE6699">
              <w:rPr>
                <w:sz w:val="22"/>
                <w:szCs w:val="22"/>
              </w:rPr>
              <w:t>ЕГЭ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45A52" w:rsidRPr="006F0373" w:rsidRDefault="00C45A52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4972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  <w:r w:rsidR="00497280">
              <w:rPr>
                <w:bCs/>
                <w:sz w:val="22"/>
                <w:szCs w:val="22"/>
              </w:rPr>
              <w:t> 032 400,0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49728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ально-те</w:t>
            </w:r>
            <w:r w:rsidRPr="006F0373">
              <w:rPr>
                <w:sz w:val="22"/>
                <w:szCs w:val="22"/>
              </w:rPr>
              <w:t>х</w:t>
            </w:r>
            <w:r w:rsidRPr="006F0373">
              <w:rPr>
                <w:sz w:val="22"/>
                <w:szCs w:val="22"/>
              </w:rPr>
              <w:t>нич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пун</w:t>
            </w:r>
            <w:r w:rsidRPr="006F0373">
              <w:rPr>
                <w:sz w:val="22"/>
                <w:szCs w:val="22"/>
              </w:rPr>
              <w:t>к</w:t>
            </w:r>
            <w:r w:rsidRPr="006F0373">
              <w:rPr>
                <w:sz w:val="22"/>
                <w:szCs w:val="22"/>
              </w:rPr>
              <w:t>тов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менов </w:t>
            </w:r>
            <w:proofErr w:type="gramStart"/>
            <w:r w:rsidRPr="006F0373">
              <w:rPr>
                <w:sz w:val="22"/>
                <w:szCs w:val="22"/>
              </w:rPr>
              <w:t>для</w:t>
            </w:r>
            <w:proofErr w:type="gramEnd"/>
          </w:p>
          <w:p w:rsidR="00C45A52" w:rsidRPr="006F0373" w:rsidRDefault="00C45A52" w:rsidP="00AE669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ной итог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вой 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по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 xml:space="preserve">мам </w:t>
            </w:r>
          </w:p>
        </w:tc>
        <w:tc>
          <w:tcPr>
            <w:tcW w:w="1241" w:type="dxa"/>
            <w:vMerge w:val="restart"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C45A52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45A52" w:rsidRPr="006F0373" w:rsidRDefault="00C45A52" w:rsidP="00182DB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45A52" w:rsidRPr="006F0373" w:rsidRDefault="00C45A52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49728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  <w:r w:rsidR="00497280">
              <w:rPr>
                <w:bCs/>
                <w:sz w:val="22"/>
                <w:szCs w:val="22"/>
              </w:rPr>
              <w:t> 032 400,0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497280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472 700,0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519 900,0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45A52" w:rsidRPr="006F0373" w:rsidRDefault="00C45A52" w:rsidP="00182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C45A52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45A52" w:rsidRPr="006F0373" w:rsidRDefault="00C45A52" w:rsidP="00182DB7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45A52" w:rsidRPr="006F0373" w:rsidRDefault="00C45A52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E617C3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E617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C45A52" w:rsidRPr="006F0373" w:rsidRDefault="00C45A52" w:rsidP="00E617C3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45A52" w:rsidRPr="006F0373" w:rsidRDefault="00C45A52" w:rsidP="00182D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C45A52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45A52" w:rsidRPr="006F0373" w:rsidRDefault="00C45A52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45A52" w:rsidRPr="006F0373" w:rsidRDefault="00C45A52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45A52" w:rsidRPr="006F0373" w:rsidRDefault="00C45A52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45A52" w:rsidRPr="006F0373" w:rsidRDefault="00C45A52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C45A52" w:rsidRPr="006F0373" w:rsidRDefault="00C45A52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F11C21" w:rsidRPr="006F0373" w:rsidRDefault="00F11C21" w:rsidP="004A4583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shd w:val="clear" w:color="auto" w:fill="auto"/>
            <w:vAlign w:val="center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ву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ед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ного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ного экз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мена,</w:t>
            </w:r>
          </w:p>
        </w:tc>
        <w:tc>
          <w:tcPr>
            <w:tcW w:w="1241" w:type="dxa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4.6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тия для организ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ведения капитал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325D70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497280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1 555</w:t>
            </w:r>
            <w:r w:rsidR="00087482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497280" w:rsidP="00325D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="00325D70">
              <w:rPr>
                <w:sz w:val="22"/>
                <w:szCs w:val="22"/>
              </w:rPr>
              <w:t>1 555,0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6E6166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ция и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тов</w:t>
            </w: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зования,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пальные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–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ный зака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  <w:p w:rsidR="00F11C21" w:rsidRDefault="00F11C21" w:rsidP="00F11C21">
            <w:pPr>
              <w:rPr>
                <w:sz w:val="22"/>
                <w:szCs w:val="22"/>
              </w:rPr>
            </w:pPr>
          </w:p>
          <w:p w:rsidR="00712109" w:rsidRDefault="00712109" w:rsidP="00F11C21">
            <w:pPr>
              <w:rPr>
                <w:sz w:val="22"/>
                <w:szCs w:val="22"/>
              </w:rPr>
            </w:pPr>
          </w:p>
          <w:p w:rsidR="00712109" w:rsidRDefault="00712109" w:rsidP="00F11C21">
            <w:pPr>
              <w:rPr>
                <w:sz w:val="22"/>
                <w:szCs w:val="22"/>
              </w:rPr>
            </w:pPr>
          </w:p>
          <w:p w:rsidR="00712109" w:rsidRDefault="00712109" w:rsidP="00F11C21">
            <w:pPr>
              <w:rPr>
                <w:sz w:val="22"/>
                <w:szCs w:val="22"/>
              </w:rPr>
            </w:pPr>
          </w:p>
          <w:p w:rsidR="00712109" w:rsidRDefault="00712109" w:rsidP="00F11C21">
            <w:pPr>
              <w:rPr>
                <w:sz w:val="22"/>
                <w:szCs w:val="22"/>
              </w:rPr>
            </w:pPr>
          </w:p>
          <w:p w:rsidR="00712109" w:rsidRDefault="00712109" w:rsidP="00F11C21">
            <w:pPr>
              <w:rPr>
                <w:sz w:val="22"/>
                <w:szCs w:val="22"/>
              </w:rPr>
            </w:pPr>
          </w:p>
          <w:p w:rsidR="00712109" w:rsidRPr="006F0373" w:rsidRDefault="00712109" w:rsidP="00F11C21">
            <w:pPr>
              <w:rPr>
                <w:sz w:val="22"/>
                <w:szCs w:val="22"/>
              </w:rPr>
            </w:pPr>
          </w:p>
        </w:tc>
      </w:tr>
      <w:tr w:rsidR="00F11C21" w:rsidRPr="006F0373" w:rsidTr="001673DC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11C21" w:rsidRPr="006F0373" w:rsidRDefault="00F11C21" w:rsidP="007B48A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11C21" w:rsidRPr="006F0373" w:rsidRDefault="00F11C21" w:rsidP="001673DC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497280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="00325D70">
              <w:rPr>
                <w:sz w:val="22"/>
                <w:szCs w:val="22"/>
              </w:rPr>
              <w:t>1</w:t>
            </w:r>
            <w:r w:rsidR="00087482">
              <w:rPr>
                <w:sz w:val="22"/>
                <w:szCs w:val="22"/>
              </w:rPr>
              <w:t> 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497280" w:rsidP="00325D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</w:t>
            </w:r>
            <w:r w:rsidR="00325D70">
              <w:rPr>
                <w:sz w:val="22"/>
                <w:szCs w:val="22"/>
              </w:rPr>
              <w:t>1 555,0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F11C21" w:rsidRPr="006F0373" w:rsidRDefault="004A4583" w:rsidP="007B48A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1C21" w:rsidRPr="006F0373">
              <w:rPr>
                <w:sz w:val="22"/>
                <w:szCs w:val="22"/>
              </w:rPr>
              <w:t>,0</w:t>
            </w:r>
          </w:p>
        </w:tc>
        <w:tc>
          <w:tcPr>
            <w:tcW w:w="1559" w:type="dxa"/>
            <w:vAlign w:val="center"/>
          </w:tcPr>
          <w:p w:rsidR="00F11C21" w:rsidRPr="006F0373" w:rsidRDefault="00F11C21" w:rsidP="007B48A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F11C21" w:rsidRPr="006F0373" w:rsidRDefault="00F11C21" w:rsidP="00F11C21">
            <w:pPr>
              <w:jc w:val="center"/>
              <w:rPr>
                <w:sz w:val="22"/>
                <w:szCs w:val="22"/>
              </w:rPr>
            </w:pPr>
          </w:p>
        </w:tc>
      </w:tr>
      <w:tr w:rsidR="00712109" w:rsidRPr="006F0373" w:rsidTr="00AF6E01">
        <w:trPr>
          <w:trHeight w:val="315"/>
        </w:trPr>
        <w:tc>
          <w:tcPr>
            <w:tcW w:w="852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712109" w:rsidRPr="006F0373" w:rsidTr="00AF6E01">
        <w:trPr>
          <w:trHeight w:val="315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712109" w:rsidRPr="005E47D1" w:rsidRDefault="00712109" w:rsidP="00AF6E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712109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712109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A11EF0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187 918,0</w:t>
            </w:r>
          </w:p>
        </w:tc>
        <w:tc>
          <w:tcPr>
            <w:tcW w:w="1559" w:type="dxa"/>
            <w:vAlign w:val="center"/>
          </w:tcPr>
          <w:p w:rsidR="00712109" w:rsidRDefault="00A11EF0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187 918,0</w:t>
            </w:r>
          </w:p>
        </w:tc>
        <w:tc>
          <w:tcPr>
            <w:tcW w:w="1559" w:type="dxa"/>
            <w:vAlign w:val="center"/>
          </w:tcPr>
          <w:p w:rsidR="00712109" w:rsidRPr="006F0373" w:rsidRDefault="00A11EF0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187 918,0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управления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</w:t>
            </w:r>
            <w:proofErr w:type="spellStart"/>
            <w:r w:rsidRPr="006F0373">
              <w:rPr>
                <w:sz w:val="22"/>
                <w:szCs w:val="22"/>
              </w:rPr>
              <w:t>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 </w:t>
            </w:r>
          </w:p>
          <w:p w:rsidR="00A11EF0" w:rsidRDefault="00A11EF0" w:rsidP="00AF6E01">
            <w:pPr>
              <w:jc w:val="center"/>
              <w:rPr>
                <w:sz w:val="22"/>
                <w:szCs w:val="22"/>
              </w:rPr>
            </w:pPr>
          </w:p>
          <w:p w:rsidR="00A11EF0" w:rsidRDefault="00A11EF0" w:rsidP="00AF6E01">
            <w:pPr>
              <w:jc w:val="center"/>
              <w:rPr>
                <w:sz w:val="22"/>
                <w:szCs w:val="22"/>
              </w:rPr>
            </w:pPr>
          </w:p>
          <w:p w:rsidR="00A11EF0" w:rsidRPr="006F0373" w:rsidRDefault="00A11EF0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712109" w:rsidRPr="006F0373" w:rsidTr="00AF6E01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A11EF0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187 918,0</w:t>
            </w:r>
          </w:p>
        </w:tc>
        <w:tc>
          <w:tcPr>
            <w:tcW w:w="1559" w:type="dxa"/>
            <w:vAlign w:val="center"/>
          </w:tcPr>
          <w:p w:rsidR="00712109" w:rsidRDefault="00A11EF0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187 918,0</w:t>
            </w:r>
          </w:p>
        </w:tc>
        <w:tc>
          <w:tcPr>
            <w:tcW w:w="1559" w:type="dxa"/>
            <w:vAlign w:val="center"/>
          </w:tcPr>
          <w:p w:rsidR="00712109" w:rsidRPr="006F0373" w:rsidRDefault="00A11EF0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187 918,0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3C201E" w:rsidRPr="006F0373" w:rsidTr="003C201E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3C201E" w:rsidRPr="006F0373" w:rsidRDefault="003C201E" w:rsidP="003C201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4.8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C201E" w:rsidRPr="006F0373" w:rsidRDefault="003C201E" w:rsidP="00AF6E01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Информ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тизация деятельн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сти орг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нов мес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ного сам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201E" w:rsidRPr="006F0373" w:rsidRDefault="003C201E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3C201E" w:rsidP="003C201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Pr="006F0373" w:rsidRDefault="003C201E" w:rsidP="003C201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3C201E" w:rsidP="003C201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A11EF0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63 197,45</w:t>
            </w:r>
          </w:p>
        </w:tc>
        <w:tc>
          <w:tcPr>
            <w:tcW w:w="1559" w:type="dxa"/>
            <w:vAlign w:val="center"/>
          </w:tcPr>
          <w:p w:rsidR="003C201E" w:rsidRDefault="00A11EF0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63 197,45</w:t>
            </w:r>
          </w:p>
        </w:tc>
        <w:tc>
          <w:tcPr>
            <w:tcW w:w="1559" w:type="dxa"/>
            <w:vAlign w:val="center"/>
          </w:tcPr>
          <w:p w:rsidR="003C201E" w:rsidRDefault="00A11EF0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63 197,45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A11EF0" w:rsidRDefault="003C201E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на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ние управления </w:t>
            </w:r>
          </w:p>
          <w:p w:rsidR="00A11EF0" w:rsidRPr="006F0373" w:rsidRDefault="00A11EF0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3C201E" w:rsidRPr="006F0373" w:rsidRDefault="003C201E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–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пальный заказчик;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зования – </w:t>
            </w:r>
          </w:p>
        </w:tc>
      </w:tr>
      <w:tr w:rsidR="00C0152B" w:rsidRPr="006F0373" w:rsidTr="003C201E">
        <w:trPr>
          <w:trHeight w:val="935"/>
        </w:trPr>
        <w:tc>
          <w:tcPr>
            <w:tcW w:w="852" w:type="dxa"/>
            <w:vMerge/>
            <w:shd w:val="clear" w:color="auto" w:fill="auto"/>
          </w:tcPr>
          <w:p w:rsidR="00C0152B" w:rsidRDefault="00C0152B" w:rsidP="003C201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0152B" w:rsidRDefault="00C0152B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3C201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3C201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3C201E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0152B" w:rsidRPr="006F0373" w:rsidRDefault="00C0152B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C0152B" w:rsidRPr="006F0373" w:rsidRDefault="00C0152B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3C201E" w:rsidRPr="006F0373" w:rsidTr="00C31908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3C201E" w:rsidRPr="006F0373" w:rsidRDefault="003C201E" w:rsidP="00AF6E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C201E" w:rsidRPr="006F0373" w:rsidRDefault="003C201E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C201E" w:rsidRPr="006F0373" w:rsidRDefault="003C201E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3C201E" w:rsidP="003C201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Pr="006F0373" w:rsidRDefault="003C201E" w:rsidP="003C201E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3C201E" w:rsidP="003C201E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C201E" w:rsidRDefault="00A11EF0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63 197,45</w:t>
            </w:r>
          </w:p>
        </w:tc>
        <w:tc>
          <w:tcPr>
            <w:tcW w:w="1559" w:type="dxa"/>
            <w:vAlign w:val="center"/>
          </w:tcPr>
          <w:p w:rsidR="003C201E" w:rsidRDefault="00A11EF0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63 197,45</w:t>
            </w:r>
          </w:p>
        </w:tc>
        <w:tc>
          <w:tcPr>
            <w:tcW w:w="1559" w:type="dxa"/>
            <w:vAlign w:val="center"/>
          </w:tcPr>
          <w:p w:rsidR="003C201E" w:rsidRDefault="00A11EF0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63 197,45</w:t>
            </w:r>
          </w:p>
        </w:tc>
        <w:tc>
          <w:tcPr>
            <w:tcW w:w="851" w:type="dxa"/>
            <w:vMerge/>
            <w:shd w:val="clear" w:color="auto" w:fill="auto"/>
          </w:tcPr>
          <w:p w:rsidR="003C201E" w:rsidRPr="006F0373" w:rsidRDefault="003C201E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3C201E" w:rsidRPr="006F0373" w:rsidRDefault="003C201E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C0152B" w:rsidRPr="006F0373" w:rsidTr="00C0152B">
        <w:trPr>
          <w:trHeight w:val="277"/>
        </w:trPr>
        <w:tc>
          <w:tcPr>
            <w:tcW w:w="852" w:type="dxa"/>
            <w:shd w:val="clear" w:color="auto" w:fill="auto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C0152B" w:rsidRPr="006F0373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C0152B" w:rsidRPr="006F0373" w:rsidTr="00A11EF0">
        <w:trPr>
          <w:trHeight w:val="919"/>
        </w:trPr>
        <w:tc>
          <w:tcPr>
            <w:tcW w:w="852" w:type="dxa"/>
            <w:shd w:val="clear" w:color="auto" w:fill="auto"/>
          </w:tcPr>
          <w:p w:rsidR="00C0152B" w:rsidRPr="006F0373" w:rsidRDefault="00C0152B" w:rsidP="00AF6E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:rsidR="00C0152B" w:rsidRPr="006F0373" w:rsidRDefault="00C0152B" w:rsidP="00A11EF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0152B" w:rsidRPr="006F0373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53453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Pr="006F0373" w:rsidRDefault="00C0152B" w:rsidP="00C31908">
            <w:pPr>
              <w:ind w:left="-4" w:right="-250" w:firstLine="4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534532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C0152B" w:rsidRDefault="00C0152B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:rsidR="00C0152B" w:rsidRDefault="00C0152B" w:rsidP="00C0152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адм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 </w:t>
            </w:r>
            <w:proofErr w:type="spellStart"/>
            <w:r w:rsidRPr="006F0373">
              <w:rPr>
                <w:sz w:val="22"/>
                <w:szCs w:val="22"/>
              </w:rPr>
              <w:t>Ще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</w:t>
            </w:r>
            <w:proofErr w:type="spellEnd"/>
            <w:r w:rsidRPr="006F0373">
              <w:rPr>
                <w:sz w:val="22"/>
                <w:szCs w:val="22"/>
              </w:rPr>
              <w:t xml:space="preserve"> район</w:t>
            </w:r>
          </w:p>
          <w:p w:rsidR="00C0152B" w:rsidRPr="006F0373" w:rsidRDefault="00C0152B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shd w:val="clear" w:color="auto" w:fill="auto"/>
          </w:tcPr>
          <w:p w:rsidR="00C0152B" w:rsidRPr="006F0373" w:rsidRDefault="00C0152B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главный распор</w:t>
            </w:r>
            <w:r w:rsidRPr="006F0373">
              <w:rPr>
                <w:sz w:val="22"/>
                <w:szCs w:val="22"/>
              </w:rPr>
              <w:t>я</w:t>
            </w:r>
            <w:r w:rsidRPr="006F0373">
              <w:rPr>
                <w:sz w:val="22"/>
                <w:szCs w:val="22"/>
              </w:rPr>
              <w:t>дитель средств</w:t>
            </w:r>
          </w:p>
        </w:tc>
      </w:tr>
      <w:tr w:rsidR="00712109" w:rsidRPr="006F0373" w:rsidTr="00A11EF0">
        <w:trPr>
          <w:trHeight w:val="919"/>
        </w:trPr>
        <w:tc>
          <w:tcPr>
            <w:tcW w:w="852" w:type="dxa"/>
            <w:vMerge w:val="restart"/>
            <w:shd w:val="clear" w:color="auto" w:fill="auto"/>
          </w:tcPr>
          <w:p w:rsidR="00712109" w:rsidRPr="006F0373" w:rsidRDefault="00712109" w:rsidP="00AF6E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712109" w:rsidRPr="006F0373" w:rsidRDefault="00712109" w:rsidP="00A11EF0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694105" w:rsidP="0038273F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4D4AE0">
              <w:rPr>
                <w:bCs/>
                <w:sz w:val="22"/>
                <w:szCs w:val="22"/>
              </w:rPr>
              <w:t> 363 105 662,13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C31908">
            <w:pPr>
              <w:ind w:left="-4" w:right="-250" w:firstLine="4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419 149 479,55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4D4AE0" w:rsidP="00AB3AC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465 649 093,54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067487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492 769 029,68</w:t>
            </w:r>
          </w:p>
        </w:tc>
        <w:tc>
          <w:tcPr>
            <w:tcW w:w="1559" w:type="dxa"/>
            <w:vAlign w:val="center"/>
          </w:tcPr>
          <w:p w:rsidR="00712109" w:rsidRPr="006F0373" w:rsidRDefault="00067487" w:rsidP="00AF6E0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492 769 029,68</w:t>
            </w:r>
          </w:p>
        </w:tc>
        <w:tc>
          <w:tcPr>
            <w:tcW w:w="1559" w:type="dxa"/>
            <w:vAlign w:val="center"/>
          </w:tcPr>
          <w:p w:rsidR="00712109" w:rsidRPr="006F0373" w:rsidRDefault="00067487" w:rsidP="00AF6E01">
            <w:pPr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492 769 029,68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712109" w:rsidRPr="006F0373" w:rsidTr="00AF6E01">
        <w:trPr>
          <w:trHeight w:val="891"/>
        </w:trPr>
        <w:tc>
          <w:tcPr>
            <w:tcW w:w="852" w:type="dxa"/>
            <w:vMerge/>
            <w:shd w:val="clear" w:color="auto" w:fill="auto"/>
          </w:tcPr>
          <w:p w:rsidR="00712109" w:rsidRPr="006F0373" w:rsidRDefault="00712109" w:rsidP="00AF6E01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12109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ф</w:t>
            </w:r>
            <w:r w:rsidRPr="006F0373">
              <w:rPr>
                <w:bCs/>
                <w:sz w:val="22"/>
                <w:szCs w:val="22"/>
              </w:rPr>
              <w:t>едерал</w:t>
            </w:r>
            <w:r w:rsidRPr="006F0373">
              <w:rPr>
                <w:bCs/>
                <w:sz w:val="22"/>
                <w:szCs w:val="22"/>
              </w:rPr>
              <w:t>ь</w:t>
            </w:r>
            <w:r w:rsidRPr="006F0373">
              <w:rPr>
                <w:bCs/>
                <w:sz w:val="22"/>
                <w:szCs w:val="22"/>
              </w:rPr>
              <w:t>ный бюджет</w:t>
            </w:r>
          </w:p>
          <w:p w:rsidR="00712109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4 363 900,0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2 554 500,0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1 809 400,0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  <w:vAlign w:val="center"/>
          </w:tcPr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6F0373">
              <w:rPr>
                <w:sz w:val="22"/>
                <w:szCs w:val="22"/>
              </w:rPr>
              <w:t>,0</w:t>
            </w:r>
          </w:p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</w:tc>
      </w:tr>
      <w:tr w:rsidR="00712109" w:rsidRPr="006F0373" w:rsidTr="00A11EF0">
        <w:trPr>
          <w:trHeight w:val="945"/>
        </w:trPr>
        <w:tc>
          <w:tcPr>
            <w:tcW w:w="852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534532" w:rsidP="0049728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  <w:r w:rsidR="00497280">
              <w:rPr>
                <w:bCs/>
                <w:sz w:val="22"/>
                <w:szCs w:val="22"/>
              </w:rPr>
              <w:t> 577 554 350,0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313 656 100,0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497280" w:rsidP="0053453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326 777 150,0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067487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1559" w:type="dxa"/>
            <w:vAlign w:val="center"/>
          </w:tcPr>
          <w:p w:rsidR="00712109" w:rsidRPr="006F0373" w:rsidRDefault="00067487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1559" w:type="dxa"/>
            <w:vAlign w:val="center"/>
          </w:tcPr>
          <w:p w:rsidR="00712109" w:rsidRPr="006F0373" w:rsidRDefault="00067487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312 373 700,0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</w:tr>
      <w:tr w:rsidR="00712109" w:rsidRPr="006F0373" w:rsidTr="00A11EF0">
        <w:trPr>
          <w:trHeight w:val="975"/>
        </w:trPr>
        <w:tc>
          <w:tcPr>
            <w:tcW w:w="852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бюджет**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034E0A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1 575 600,0</w:t>
            </w:r>
          </w:p>
        </w:tc>
        <w:tc>
          <w:tcPr>
            <w:tcW w:w="1701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bCs/>
                <w:sz w:val="22"/>
                <w:szCs w:val="22"/>
              </w:rPr>
            </w:pPr>
          </w:p>
          <w:p w:rsidR="00712109" w:rsidRPr="006F0373" w:rsidRDefault="00034E0A" w:rsidP="00034E0A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    </w:t>
            </w:r>
            <w:r w:rsidR="00712109"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712109" w:rsidRPr="006F0373" w:rsidRDefault="00034E0A" w:rsidP="00034E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</w:t>
            </w:r>
            <w:r w:rsidR="00712109"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712109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034E0A" w:rsidRDefault="00034E0A" w:rsidP="00AF6E01">
            <w:pPr>
              <w:jc w:val="center"/>
              <w:rPr>
                <w:sz w:val="22"/>
                <w:szCs w:val="22"/>
              </w:rPr>
            </w:pPr>
          </w:p>
          <w:p w:rsidR="00034E0A" w:rsidRPr="006F0373" w:rsidRDefault="00034E0A" w:rsidP="00034E0A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</w:tr>
      <w:tr w:rsidR="00712109" w:rsidRPr="006F0373" w:rsidTr="00AF6E01">
        <w:trPr>
          <w:trHeight w:val="277"/>
        </w:trPr>
        <w:tc>
          <w:tcPr>
            <w:tcW w:w="852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275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vAlign w:val="center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10</w:t>
            </w:r>
          </w:p>
        </w:tc>
        <w:tc>
          <w:tcPr>
            <w:tcW w:w="1241" w:type="dxa"/>
            <w:shd w:val="clear" w:color="auto" w:fill="auto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11</w:t>
            </w:r>
          </w:p>
        </w:tc>
      </w:tr>
      <w:tr w:rsidR="00712109" w:rsidRPr="006F0373" w:rsidTr="00AF6E01">
        <w:trPr>
          <w:trHeight w:val="1076"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2109" w:rsidRDefault="004D4AE0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765 806 611,97</w:t>
            </w:r>
          </w:p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102 938 879,55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2109" w:rsidRPr="006F0373" w:rsidRDefault="004D4AE0" w:rsidP="00AB3AC0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121 681 743,38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180 395 329,68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  <w:p w:rsidR="00712109" w:rsidRPr="006F0373" w:rsidRDefault="00712109" w:rsidP="00AF6E01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180 395 329,68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  <w:p w:rsidR="00712109" w:rsidRPr="006F0373" w:rsidRDefault="00712109" w:rsidP="00AF6E01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180 395 329,68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 w:val="restart"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</w:tr>
      <w:tr w:rsidR="00712109" w:rsidRPr="006F0373" w:rsidTr="00AF6E01">
        <w:trPr>
          <w:trHeight w:val="630"/>
        </w:trPr>
        <w:tc>
          <w:tcPr>
            <w:tcW w:w="852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бюджет*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13 805 200,16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13 805 200,16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12109" w:rsidRPr="006F0373" w:rsidRDefault="00712109" w:rsidP="00AF6E0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</w:p>
          <w:p w:rsidR="00712109" w:rsidRPr="006F0373" w:rsidRDefault="00712109" w:rsidP="00AF6E0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0,0</w:t>
            </w: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  <w:tc>
          <w:tcPr>
            <w:tcW w:w="1241" w:type="dxa"/>
            <w:vMerge/>
            <w:shd w:val="clear" w:color="auto" w:fill="auto"/>
            <w:vAlign w:val="center"/>
          </w:tcPr>
          <w:p w:rsidR="00712109" w:rsidRPr="006F0373" w:rsidRDefault="00712109" w:rsidP="00AF6E01">
            <w:pPr>
              <w:rPr>
                <w:sz w:val="22"/>
                <w:szCs w:val="22"/>
              </w:rPr>
            </w:pPr>
          </w:p>
        </w:tc>
      </w:tr>
    </w:tbl>
    <w:p w:rsidR="00712109" w:rsidRPr="006F0373" w:rsidRDefault="00712109" w:rsidP="00712109">
      <w:pPr>
        <w:outlineLvl w:val="0"/>
        <w:rPr>
          <w:sz w:val="22"/>
          <w:szCs w:val="22"/>
        </w:rPr>
      </w:pP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2015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**Денежные обязательства получателей сре</w:t>
      </w:r>
      <w:proofErr w:type="gramStart"/>
      <w:r w:rsidRPr="006F0373">
        <w:rPr>
          <w:sz w:val="28"/>
          <w:szCs w:val="28"/>
        </w:rPr>
        <w:t>дств кр</w:t>
      </w:r>
      <w:proofErr w:type="gramEnd"/>
      <w:r w:rsidRPr="006F0373">
        <w:rPr>
          <w:sz w:val="28"/>
          <w:szCs w:val="28"/>
        </w:rPr>
        <w:t>аевого бюджета, не исполненные в 2015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712109" w:rsidRPr="006F0373" w:rsidRDefault="00712109" w:rsidP="00712109">
      <w:pPr>
        <w:jc w:val="both"/>
        <w:outlineLvl w:val="0"/>
        <w:rPr>
          <w:sz w:val="28"/>
          <w:szCs w:val="28"/>
        </w:rPr>
      </w:pPr>
    </w:p>
    <w:p w:rsidR="00712109" w:rsidRDefault="00712109" w:rsidP="00712109">
      <w:pPr>
        <w:outlineLvl w:val="0"/>
        <w:rPr>
          <w:sz w:val="28"/>
          <w:szCs w:val="28"/>
        </w:rPr>
      </w:pPr>
    </w:p>
    <w:p w:rsidR="00AE3187" w:rsidRPr="006F0373" w:rsidRDefault="00AE3187" w:rsidP="00712109">
      <w:pPr>
        <w:outlineLvl w:val="0"/>
        <w:rPr>
          <w:sz w:val="28"/>
          <w:szCs w:val="28"/>
        </w:rPr>
      </w:pPr>
    </w:p>
    <w:p w:rsidR="00712109" w:rsidRPr="006F0373" w:rsidRDefault="00AE3187" w:rsidP="00712109">
      <w:pPr>
        <w:outlineLvl w:val="0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712109" w:rsidRPr="006F0373" w:rsidRDefault="00AE3187" w:rsidP="00712109">
      <w:pPr>
        <w:outlineLvl w:val="0"/>
        <w:rPr>
          <w:sz w:val="28"/>
          <w:szCs w:val="28"/>
        </w:rPr>
      </w:pPr>
      <w:r>
        <w:rPr>
          <w:sz w:val="28"/>
          <w:szCs w:val="28"/>
        </w:rPr>
        <w:t>н</w:t>
      </w:r>
      <w:r w:rsidR="00712109" w:rsidRPr="006F0373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712109" w:rsidRPr="006F0373">
        <w:rPr>
          <w:sz w:val="28"/>
          <w:szCs w:val="28"/>
        </w:rPr>
        <w:t xml:space="preserve"> управления образования </w:t>
      </w:r>
    </w:p>
    <w:p w:rsidR="00712109" w:rsidRPr="006F0373" w:rsidRDefault="00712109" w:rsidP="00712109">
      <w:pPr>
        <w:rPr>
          <w:sz w:val="28"/>
          <w:szCs w:val="28"/>
        </w:rPr>
      </w:pPr>
      <w:r w:rsidRPr="006F0373">
        <w:rPr>
          <w:sz w:val="28"/>
          <w:szCs w:val="28"/>
        </w:rPr>
        <w:t xml:space="preserve">администрации </w:t>
      </w:r>
      <w:proofErr w:type="gramStart"/>
      <w:r w:rsidRPr="006F0373">
        <w:rPr>
          <w:sz w:val="28"/>
          <w:szCs w:val="28"/>
        </w:rPr>
        <w:t>муниципального</w:t>
      </w:r>
      <w:proofErr w:type="gramEnd"/>
    </w:p>
    <w:p w:rsidR="00BC413F" w:rsidRPr="006F0373" w:rsidRDefault="00712109" w:rsidP="00712109">
      <w:pPr>
        <w:rPr>
          <w:sz w:val="28"/>
          <w:szCs w:val="28"/>
        </w:rPr>
      </w:pPr>
      <w:r w:rsidRPr="006F0373">
        <w:rPr>
          <w:sz w:val="28"/>
          <w:szCs w:val="28"/>
        </w:rPr>
        <w:t xml:space="preserve">образования </w:t>
      </w:r>
      <w:proofErr w:type="spellStart"/>
      <w:r w:rsidRPr="006F0373">
        <w:rPr>
          <w:sz w:val="28"/>
          <w:szCs w:val="28"/>
        </w:rPr>
        <w:t>Щербиновский</w:t>
      </w:r>
      <w:proofErr w:type="spellEnd"/>
      <w:r w:rsidRPr="006F0373">
        <w:rPr>
          <w:sz w:val="28"/>
          <w:szCs w:val="28"/>
        </w:rPr>
        <w:t xml:space="preserve"> район                                                                                           </w:t>
      </w:r>
      <w:r w:rsidR="00AE3187">
        <w:rPr>
          <w:sz w:val="28"/>
          <w:szCs w:val="28"/>
        </w:rPr>
        <w:t xml:space="preserve">                                            </w:t>
      </w:r>
      <w:r w:rsidRPr="006F0373">
        <w:rPr>
          <w:sz w:val="28"/>
          <w:szCs w:val="28"/>
        </w:rPr>
        <w:t xml:space="preserve">   </w:t>
      </w:r>
      <w:r w:rsidR="00AE3187">
        <w:rPr>
          <w:sz w:val="28"/>
          <w:szCs w:val="28"/>
        </w:rPr>
        <w:t xml:space="preserve">С.В. </w:t>
      </w:r>
      <w:proofErr w:type="spellStart"/>
      <w:r w:rsidR="00AE3187">
        <w:rPr>
          <w:sz w:val="28"/>
          <w:szCs w:val="28"/>
        </w:rPr>
        <w:t>Крец</w:t>
      </w:r>
      <w:proofErr w:type="spellEnd"/>
    </w:p>
    <w:sectPr w:rsidR="00BC413F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73C2"/>
    <w:rsid w:val="00020913"/>
    <w:rsid w:val="0002109E"/>
    <w:rsid w:val="000211B2"/>
    <w:rsid w:val="000221F1"/>
    <w:rsid w:val="00022E2C"/>
    <w:rsid w:val="00024167"/>
    <w:rsid w:val="0002557A"/>
    <w:rsid w:val="000278DC"/>
    <w:rsid w:val="00032E26"/>
    <w:rsid w:val="00034E0A"/>
    <w:rsid w:val="00036D54"/>
    <w:rsid w:val="00040874"/>
    <w:rsid w:val="000408A9"/>
    <w:rsid w:val="00041F6A"/>
    <w:rsid w:val="00053591"/>
    <w:rsid w:val="0005426C"/>
    <w:rsid w:val="00060031"/>
    <w:rsid w:val="00061F46"/>
    <w:rsid w:val="000623C3"/>
    <w:rsid w:val="00067487"/>
    <w:rsid w:val="00072660"/>
    <w:rsid w:val="000748DB"/>
    <w:rsid w:val="00075D1F"/>
    <w:rsid w:val="000772A3"/>
    <w:rsid w:val="00082BC4"/>
    <w:rsid w:val="0008385B"/>
    <w:rsid w:val="00086211"/>
    <w:rsid w:val="00087482"/>
    <w:rsid w:val="00092357"/>
    <w:rsid w:val="00095C94"/>
    <w:rsid w:val="000A253C"/>
    <w:rsid w:val="000B2E1E"/>
    <w:rsid w:val="000B3D2C"/>
    <w:rsid w:val="000B3F60"/>
    <w:rsid w:val="000B45C5"/>
    <w:rsid w:val="000C289F"/>
    <w:rsid w:val="000C6B4B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1002A0"/>
    <w:rsid w:val="00103FF2"/>
    <w:rsid w:val="00105424"/>
    <w:rsid w:val="00107B42"/>
    <w:rsid w:val="001102E1"/>
    <w:rsid w:val="001118B4"/>
    <w:rsid w:val="00111BF2"/>
    <w:rsid w:val="0011346A"/>
    <w:rsid w:val="0012175F"/>
    <w:rsid w:val="00124178"/>
    <w:rsid w:val="001244FC"/>
    <w:rsid w:val="00124F34"/>
    <w:rsid w:val="00137EB5"/>
    <w:rsid w:val="0014011E"/>
    <w:rsid w:val="00141223"/>
    <w:rsid w:val="00164635"/>
    <w:rsid w:val="001673DC"/>
    <w:rsid w:val="00167E07"/>
    <w:rsid w:val="00170365"/>
    <w:rsid w:val="001801F2"/>
    <w:rsid w:val="00182DB7"/>
    <w:rsid w:val="00184220"/>
    <w:rsid w:val="00187BA0"/>
    <w:rsid w:val="001928D9"/>
    <w:rsid w:val="00192F20"/>
    <w:rsid w:val="00197411"/>
    <w:rsid w:val="001A1F1E"/>
    <w:rsid w:val="001A2184"/>
    <w:rsid w:val="001A2A99"/>
    <w:rsid w:val="001A612D"/>
    <w:rsid w:val="001A6A23"/>
    <w:rsid w:val="001A6D32"/>
    <w:rsid w:val="001C445F"/>
    <w:rsid w:val="001C5B69"/>
    <w:rsid w:val="001D0826"/>
    <w:rsid w:val="001D0B99"/>
    <w:rsid w:val="001D4991"/>
    <w:rsid w:val="001D532E"/>
    <w:rsid w:val="001D7FA6"/>
    <w:rsid w:val="001E098F"/>
    <w:rsid w:val="001E235E"/>
    <w:rsid w:val="001E56FE"/>
    <w:rsid w:val="001F2627"/>
    <w:rsid w:val="001F365B"/>
    <w:rsid w:val="001F4B7B"/>
    <w:rsid w:val="002003C6"/>
    <w:rsid w:val="00201939"/>
    <w:rsid w:val="00201B59"/>
    <w:rsid w:val="002031D7"/>
    <w:rsid w:val="002038A0"/>
    <w:rsid w:val="00205070"/>
    <w:rsid w:val="0020649E"/>
    <w:rsid w:val="00206B69"/>
    <w:rsid w:val="0022438A"/>
    <w:rsid w:val="002336E4"/>
    <w:rsid w:val="00234F61"/>
    <w:rsid w:val="002362DA"/>
    <w:rsid w:val="00236CCE"/>
    <w:rsid w:val="0024358C"/>
    <w:rsid w:val="00243C87"/>
    <w:rsid w:val="00252C68"/>
    <w:rsid w:val="00256BA2"/>
    <w:rsid w:val="00256FAD"/>
    <w:rsid w:val="00261C5C"/>
    <w:rsid w:val="002646FA"/>
    <w:rsid w:val="00264E97"/>
    <w:rsid w:val="00265868"/>
    <w:rsid w:val="00274F50"/>
    <w:rsid w:val="00276851"/>
    <w:rsid w:val="002806F7"/>
    <w:rsid w:val="00282128"/>
    <w:rsid w:val="002844C3"/>
    <w:rsid w:val="00290C1F"/>
    <w:rsid w:val="002A1E3F"/>
    <w:rsid w:val="002B3990"/>
    <w:rsid w:val="002B7141"/>
    <w:rsid w:val="002B7E81"/>
    <w:rsid w:val="002C1DCD"/>
    <w:rsid w:val="002C24B9"/>
    <w:rsid w:val="002C3404"/>
    <w:rsid w:val="002C3B42"/>
    <w:rsid w:val="002D0204"/>
    <w:rsid w:val="002D3792"/>
    <w:rsid w:val="002E36FC"/>
    <w:rsid w:val="002E4A90"/>
    <w:rsid w:val="002F0493"/>
    <w:rsid w:val="002F53CD"/>
    <w:rsid w:val="003014EF"/>
    <w:rsid w:val="00303264"/>
    <w:rsid w:val="003055A0"/>
    <w:rsid w:val="00305BA3"/>
    <w:rsid w:val="00306EAE"/>
    <w:rsid w:val="003142A9"/>
    <w:rsid w:val="003142F5"/>
    <w:rsid w:val="00325D70"/>
    <w:rsid w:val="0032634B"/>
    <w:rsid w:val="00327301"/>
    <w:rsid w:val="003373B4"/>
    <w:rsid w:val="003373EC"/>
    <w:rsid w:val="00342042"/>
    <w:rsid w:val="00350B61"/>
    <w:rsid w:val="00364CF0"/>
    <w:rsid w:val="00367EFF"/>
    <w:rsid w:val="00372BE4"/>
    <w:rsid w:val="00381196"/>
    <w:rsid w:val="0038273F"/>
    <w:rsid w:val="0038672F"/>
    <w:rsid w:val="003917FD"/>
    <w:rsid w:val="003A73C9"/>
    <w:rsid w:val="003B0494"/>
    <w:rsid w:val="003B0A4C"/>
    <w:rsid w:val="003B33F4"/>
    <w:rsid w:val="003B6C3D"/>
    <w:rsid w:val="003B727F"/>
    <w:rsid w:val="003C0FF2"/>
    <w:rsid w:val="003C151A"/>
    <w:rsid w:val="003C201E"/>
    <w:rsid w:val="003C3200"/>
    <w:rsid w:val="003C5215"/>
    <w:rsid w:val="003E16F8"/>
    <w:rsid w:val="003F0E97"/>
    <w:rsid w:val="003F1E5B"/>
    <w:rsid w:val="003F1F25"/>
    <w:rsid w:val="003F686C"/>
    <w:rsid w:val="003F754D"/>
    <w:rsid w:val="0040244B"/>
    <w:rsid w:val="00405F7D"/>
    <w:rsid w:val="00427578"/>
    <w:rsid w:val="00427B77"/>
    <w:rsid w:val="00441B2A"/>
    <w:rsid w:val="004446CE"/>
    <w:rsid w:val="0044761E"/>
    <w:rsid w:val="004531DB"/>
    <w:rsid w:val="00453AAB"/>
    <w:rsid w:val="00456966"/>
    <w:rsid w:val="00456A3D"/>
    <w:rsid w:val="004579BA"/>
    <w:rsid w:val="00460934"/>
    <w:rsid w:val="00462207"/>
    <w:rsid w:val="00462299"/>
    <w:rsid w:val="00462CF7"/>
    <w:rsid w:val="00474828"/>
    <w:rsid w:val="00485989"/>
    <w:rsid w:val="00485C10"/>
    <w:rsid w:val="00487D27"/>
    <w:rsid w:val="00492A26"/>
    <w:rsid w:val="00497280"/>
    <w:rsid w:val="004A0C92"/>
    <w:rsid w:val="004A3EF4"/>
    <w:rsid w:val="004A4583"/>
    <w:rsid w:val="004A57F4"/>
    <w:rsid w:val="004A6686"/>
    <w:rsid w:val="004A7F8E"/>
    <w:rsid w:val="004B0621"/>
    <w:rsid w:val="004B0B19"/>
    <w:rsid w:val="004B24D5"/>
    <w:rsid w:val="004B2F89"/>
    <w:rsid w:val="004B76EC"/>
    <w:rsid w:val="004B7C94"/>
    <w:rsid w:val="004C06D5"/>
    <w:rsid w:val="004C2421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501F06"/>
    <w:rsid w:val="005045C3"/>
    <w:rsid w:val="00504F9C"/>
    <w:rsid w:val="00505CA4"/>
    <w:rsid w:val="00506A2D"/>
    <w:rsid w:val="00506DDD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4B7C"/>
    <w:rsid w:val="005540C0"/>
    <w:rsid w:val="00555DC8"/>
    <w:rsid w:val="005626B2"/>
    <w:rsid w:val="005661D9"/>
    <w:rsid w:val="00570D15"/>
    <w:rsid w:val="005740E8"/>
    <w:rsid w:val="00581E78"/>
    <w:rsid w:val="00583F0E"/>
    <w:rsid w:val="00585FD5"/>
    <w:rsid w:val="00586EBE"/>
    <w:rsid w:val="00592674"/>
    <w:rsid w:val="00595142"/>
    <w:rsid w:val="005A2E33"/>
    <w:rsid w:val="005A4665"/>
    <w:rsid w:val="005A5E6D"/>
    <w:rsid w:val="005A671A"/>
    <w:rsid w:val="005A715C"/>
    <w:rsid w:val="005B4159"/>
    <w:rsid w:val="005B6BE6"/>
    <w:rsid w:val="005C6A6D"/>
    <w:rsid w:val="005C7CF5"/>
    <w:rsid w:val="005C7DBB"/>
    <w:rsid w:val="005D0BB6"/>
    <w:rsid w:val="005E289E"/>
    <w:rsid w:val="005E7B8E"/>
    <w:rsid w:val="005F24F6"/>
    <w:rsid w:val="005F331D"/>
    <w:rsid w:val="005F3DCB"/>
    <w:rsid w:val="00602516"/>
    <w:rsid w:val="006071F7"/>
    <w:rsid w:val="00620629"/>
    <w:rsid w:val="00624361"/>
    <w:rsid w:val="00625C83"/>
    <w:rsid w:val="00626F11"/>
    <w:rsid w:val="00631317"/>
    <w:rsid w:val="0063352B"/>
    <w:rsid w:val="00641BAD"/>
    <w:rsid w:val="00647469"/>
    <w:rsid w:val="006604C6"/>
    <w:rsid w:val="006655F4"/>
    <w:rsid w:val="00665ABD"/>
    <w:rsid w:val="00667A23"/>
    <w:rsid w:val="00676B3A"/>
    <w:rsid w:val="006800E6"/>
    <w:rsid w:val="00690EEF"/>
    <w:rsid w:val="00691140"/>
    <w:rsid w:val="00694105"/>
    <w:rsid w:val="006A0581"/>
    <w:rsid w:val="006A2C14"/>
    <w:rsid w:val="006A319D"/>
    <w:rsid w:val="006B4225"/>
    <w:rsid w:val="006B751E"/>
    <w:rsid w:val="006C0AC6"/>
    <w:rsid w:val="006C1C83"/>
    <w:rsid w:val="006E00D8"/>
    <w:rsid w:val="006E161B"/>
    <w:rsid w:val="006E3C75"/>
    <w:rsid w:val="006E4FC7"/>
    <w:rsid w:val="006E5E35"/>
    <w:rsid w:val="006E6166"/>
    <w:rsid w:val="006F0373"/>
    <w:rsid w:val="006F198D"/>
    <w:rsid w:val="006F20AE"/>
    <w:rsid w:val="006F2DE2"/>
    <w:rsid w:val="0070118E"/>
    <w:rsid w:val="0071170B"/>
    <w:rsid w:val="00712109"/>
    <w:rsid w:val="007122B3"/>
    <w:rsid w:val="00714C25"/>
    <w:rsid w:val="00716894"/>
    <w:rsid w:val="00720999"/>
    <w:rsid w:val="007223A5"/>
    <w:rsid w:val="0072457A"/>
    <w:rsid w:val="00727012"/>
    <w:rsid w:val="00727DE9"/>
    <w:rsid w:val="00757727"/>
    <w:rsid w:val="007603B9"/>
    <w:rsid w:val="007612E6"/>
    <w:rsid w:val="0076342E"/>
    <w:rsid w:val="00770996"/>
    <w:rsid w:val="00774EB3"/>
    <w:rsid w:val="00776EE9"/>
    <w:rsid w:val="00777A60"/>
    <w:rsid w:val="00784888"/>
    <w:rsid w:val="007914E5"/>
    <w:rsid w:val="007A4DBA"/>
    <w:rsid w:val="007B48AC"/>
    <w:rsid w:val="007D3337"/>
    <w:rsid w:val="007D55B1"/>
    <w:rsid w:val="007D597B"/>
    <w:rsid w:val="007E2696"/>
    <w:rsid w:val="007E719F"/>
    <w:rsid w:val="007F7D3B"/>
    <w:rsid w:val="00801159"/>
    <w:rsid w:val="00802755"/>
    <w:rsid w:val="008137C1"/>
    <w:rsid w:val="00816B66"/>
    <w:rsid w:val="00816FE0"/>
    <w:rsid w:val="00820A10"/>
    <w:rsid w:val="00821AEE"/>
    <w:rsid w:val="008228BE"/>
    <w:rsid w:val="008410AA"/>
    <w:rsid w:val="008410E1"/>
    <w:rsid w:val="008418A8"/>
    <w:rsid w:val="008419AC"/>
    <w:rsid w:val="00845B07"/>
    <w:rsid w:val="00845E11"/>
    <w:rsid w:val="008467C9"/>
    <w:rsid w:val="00847609"/>
    <w:rsid w:val="008559D3"/>
    <w:rsid w:val="00855BBC"/>
    <w:rsid w:val="00860652"/>
    <w:rsid w:val="00862841"/>
    <w:rsid w:val="008716EA"/>
    <w:rsid w:val="00875725"/>
    <w:rsid w:val="008804E9"/>
    <w:rsid w:val="0088139A"/>
    <w:rsid w:val="0088444D"/>
    <w:rsid w:val="008913B5"/>
    <w:rsid w:val="008941E2"/>
    <w:rsid w:val="00894BB2"/>
    <w:rsid w:val="00895877"/>
    <w:rsid w:val="00895CCD"/>
    <w:rsid w:val="00895ED2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D4DA6"/>
    <w:rsid w:val="008E04B5"/>
    <w:rsid w:val="008E792A"/>
    <w:rsid w:val="008E7A1B"/>
    <w:rsid w:val="008F3804"/>
    <w:rsid w:val="008F6A7D"/>
    <w:rsid w:val="009047EC"/>
    <w:rsid w:val="0090691D"/>
    <w:rsid w:val="00906D08"/>
    <w:rsid w:val="00906D9C"/>
    <w:rsid w:val="00913C92"/>
    <w:rsid w:val="00915B06"/>
    <w:rsid w:val="00917528"/>
    <w:rsid w:val="00917825"/>
    <w:rsid w:val="00917FF7"/>
    <w:rsid w:val="009205B8"/>
    <w:rsid w:val="00921445"/>
    <w:rsid w:val="0092145A"/>
    <w:rsid w:val="00922D30"/>
    <w:rsid w:val="009301C5"/>
    <w:rsid w:val="009311A5"/>
    <w:rsid w:val="00932C3E"/>
    <w:rsid w:val="00937017"/>
    <w:rsid w:val="009452E9"/>
    <w:rsid w:val="00952013"/>
    <w:rsid w:val="0096238E"/>
    <w:rsid w:val="00962762"/>
    <w:rsid w:val="009648A4"/>
    <w:rsid w:val="00964EC8"/>
    <w:rsid w:val="009811E8"/>
    <w:rsid w:val="009843BA"/>
    <w:rsid w:val="009855D0"/>
    <w:rsid w:val="0099291F"/>
    <w:rsid w:val="00995F3B"/>
    <w:rsid w:val="009967F7"/>
    <w:rsid w:val="009A029F"/>
    <w:rsid w:val="009A1308"/>
    <w:rsid w:val="009B080F"/>
    <w:rsid w:val="009C06B1"/>
    <w:rsid w:val="009C23D8"/>
    <w:rsid w:val="009C2BEA"/>
    <w:rsid w:val="009D3ECC"/>
    <w:rsid w:val="009D65B5"/>
    <w:rsid w:val="009E5C3F"/>
    <w:rsid w:val="009E77C6"/>
    <w:rsid w:val="009F081A"/>
    <w:rsid w:val="009F2C96"/>
    <w:rsid w:val="00A02DB4"/>
    <w:rsid w:val="00A034D4"/>
    <w:rsid w:val="00A05934"/>
    <w:rsid w:val="00A06FFD"/>
    <w:rsid w:val="00A07020"/>
    <w:rsid w:val="00A11EF0"/>
    <w:rsid w:val="00A12938"/>
    <w:rsid w:val="00A1684B"/>
    <w:rsid w:val="00A17F4D"/>
    <w:rsid w:val="00A208E6"/>
    <w:rsid w:val="00A21EEC"/>
    <w:rsid w:val="00A22888"/>
    <w:rsid w:val="00A266BD"/>
    <w:rsid w:val="00A318F7"/>
    <w:rsid w:val="00A336E1"/>
    <w:rsid w:val="00A36827"/>
    <w:rsid w:val="00A417B9"/>
    <w:rsid w:val="00A41B64"/>
    <w:rsid w:val="00A46D28"/>
    <w:rsid w:val="00A47DF5"/>
    <w:rsid w:val="00A50E8D"/>
    <w:rsid w:val="00A526E7"/>
    <w:rsid w:val="00A55069"/>
    <w:rsid w:val="00A55782"/>
    <w:rsid w:val="00A607CA"/>
    <w:rsid w:val="00A637B5"/>
    <w:rsid w:val="00A63AEB"/>
    <w:rsid w:val="00A653FD"/>
    <w:rsid w:val="00A7094E"/>
    <w:rsid w:val="00A733C9"/>
    <w:rsid w:val="00A807AA"/>
    <w:rsid w:val="00A817C6"/>
    <w:rsid w:val="00A822B1"/>
    <w:rsid w:val="00A82EF6"/>
    <w:rsid w:val="00A8416E"/>
    <w:rsid w:val="00A8418F"/>
    <w:rsid w:val="00A84F58"/>
    <w:rsid w:val="00A936F8"/>
    <w:rsid w:val="00A9569A"/>
    <w:rsid w:val="00AA1A49"/>
    <w:rsid w:val="00AA457A"/>
    <w:rsid w:val="00AA5114"/>
    <w:rsid w:val="00AB3AC0"/>
    <w:rsid w:val="00AB4567"/>
    <w:rsid w:val="00AC0904"/>
    <w:rsid w:val="00AC10CE"/>
    <w:rsid w:val="00AC2577"/>
    <w:rsid w:val="00AC3BD7"/>
    <w:rsid w:val="00AC663A"/>
    <w:rsid w:val="00AD60AC"/>
    <w:rsid w:val="00AE3187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16246"/>
    <w:rsid w:val="00B21908"/>
    <w:rsid w:val="00B262A6"/>
    <w:rsid w:val="00B370FF"/>
    <w:rsid w:val="00B407A6"/>
    <w:rsid w:val="00B426FC"/>
    <w:rsid w:val="00B437D4"/>
    <w:rsid w:val="00B45C4B"/>
    <w:rsid w:val="00B504EB"/>
    <w:rsid w:val="00B52525"/>
    <w:rsid w:val="00B527C5"/>
    <w:rsid w:val="00B56119"/>
    <w:rsid w:val="00B601DB"/>
    <w:rsid w:val="00B60302"/>
    <w:rsid w:val="00B60C66"/>
    <w:rsid w:val="00B62398"/>
    <w:rsid w:val="00B74773"/>
    <w:rsid w:val="00B8009D"/>
    <w:rsid w:val="00B81B7E"/>
    <w:rsid w:val="00B86A1F"/>
    <w:rsid w:val="00B87A1B"/>
    <w:rsid w:val="00B9443F"/>
    <w:rsid w:val="00BA0719"/>
    <w:rsid w:val="00BA2539"/>
    <w:rsid w:val="00BB1035"/>
    <w:rsid w:val="00BB6174"/>
    <w:rsid w:val="00BC00E0"/>
    <w:rsid w:val="00BC1223"/>
    <w:rsid w:val="00BC25FE"/>
    <w:rsid w:val="00BC413F"/>
    <w:rsid w:val="00BD0958"/>
    <w:rsid w:val="00BD4704"/>
    <w:rsid w:val="00BD6011"/>
    <w:rsid w:val="00BE04C9"/>
    <w:rsid w:val="00BE3D5E"/>
    <w:rsid w:val="00BF0AD8"/>
    <w:rsid w:val="00BF27CC"/>
    <w:rsid w:val="00BF59FC"/>
    <w:rsid w:val="00BF7776"/>
    <w:rsid w:val="00C00CF4"/>
    <w:rsid w:val="00C0152B"/>
    <w:rsid w:val="00C037CA"/>
    <w:rsid w:val="00C04EBE"/>
    <w:rsid w:val="00C071DC"/>
    <w:rsid w:val="00C21EE5"/>
    <w:rsid w:val="00C237DC"/>
    <w:rsid w:val="00C24D3C"/>
    <w:rsid w:val="00C250C7"/>
    <w:rsid w:val="00C309A0"/>
    <w:rsid w:val="00C31908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629B1"/>
    <w:rsid w:val="00C67CE8"/>
    <w:rsid w:val="00C72782"/>
    <w:rsid w:val="00C84C41"/>
    <w:rsid w:val="00C86DF4"/>
    <w:rsid w:val="00C910E9"/>
    <w:rsid w:val="00C921F8"/>
    <w:rsid w:val="00C95ACD"/>
    <w:rsid w:val="00CA4D5B"/>
    <w:rsid w:val="00CB27F2"/>
    <w:rsid w:val="00CB2C79"/>
    <w:rsid w:val="00CB45C3"/>
    <w:rsid w:val="00CB4F19"/>
    <w:rsid w:val="00CC147F"/>
    <w:rsid w:val="00CC171A"/>
    <w:rsid w:val="00CC2D02"/>
    <w:rsid w:val="00CC4459"/>
    <w:rsid w:val="00CC57C5"/>
    <w:rsid w:val="00CD2BCE"/>
    <w:rsid w:val="00CD2D03"/>
    <w:rsid w:val="00CD501C"/>
    <w:rsid w:val="00CE4104"/>
    <w:rsid w:val="00CE6E39"/>
    <w:rsid w:val="00CF0220"/>
    <w:rsid w:val="00CF3388"/>
    <w:rsid w:val="00CF4746"/>
    <w:rsid w:val="00CF49CE"/>
    <w:rsid w:val="00CF7916"/>
    <w:rsid w:val="00D05471"/>
    <w:rsid w:val="00D13741"/>
    <w:rsid w:val="00D16499"/>
    <w:rsid w:val="00D20DA2"/>
    <w:rsid w:val="00D21AB2"/>
    <w:rsid w:val="00D371A7"/>
    <w:rsid w:val="00D41314"/>
    <w:rsid w:val="00D436BB"/>
    <w:rsid w:val="00D46567"/>
    <w:rsid w:val="00D50D32"/>
    <w:rsid w:val="00D511F5"/>
    <w:rsid w:val="00D5196A"/>
    <w:rsid w:val="00D5510F"/>
    <w:rsid w:val="00D644CC"/>
    <w:rsid w:val="00D647C0"/>
    <w:rsid w:val="00D706C5"/>
    <w:rsid w:val="00D756C4"/>
    <w:rsid w:val="00D77C8A"/>
    <w:rsid w:val="00D82573"/>
    <w:rsid w:val="00D830D6"/>
    <w:rsid w:val="00D8721E"/>
    <w:rsid w:val="00D94D2E"/>
    <w:rsid w:val="00DA1403"/>
    <w:rsid w:val="00DA47A3"/>
    <w:rsid w:val="00DB317D"/>
    <w:rsid w:val="00DB4C34"/>
    <w:rsid w:val="00DB7511"/>
    <w:rsid w:val="00DC08EF"/>
    <w:rsid w:val="00DC24D2"/>
    <w:rsid w:val="00DC26DE"/>
    <w:rsid w:val="00DD702F"/>
    <w:rsid w:val="00DF4C8F"/>
    <w:rsid w:val="00E0139A"/>
    <w:rsid w:val="00E01EA5"/>
    <w:rsid w:val="00E05312"/>
    <w:rsid w:val="00E11CAD"/>
    <w:rsid w:val="00E128EF"/>
    <w:rsid w:val="00E16AA5"/>
    <w:rsid w:val="00E2676F"/>
    <w:rsid w:val="00E275BF"/>
    <w:rsid w:val="00E36E1F"/>
    <w:rsid w:val="00E403DE"/>
    <w:rsid w:val="00E41F32"/>
    <w:rsid w:val="00E617C3"/>
    <w:rsid w:val="00E62082"/>
    <w:rsid w:val="00E62B42"/>
    <w:rsid w:val="00E62F75"/>
    <w:rsid w:val="00E65AF6"/>
    <w:rsid w:val="00E73E20"/>
    <w:rsid w:val="00E84449"/>
    <w:rsid w:val="00E86FB4"/>
    <w:rsid w:val="00E96E55"/>
    <w:rsid w:val="00E97899"/>
    <w:rsid w:val="00EA0307"/>
    <w:rsid w:val="00EA791B"/>
    <w:rsid w:val="00EB3F95"/>
    <w:rsid w:val="00EC0614"/>
    <w:rsid w:val="00EC2CDD"/>
    <w:rsid w:val="00EC31A9"/>
    <w:rsid w:val="00EC5228"/>
    <w:rsid w:val="00EC7D29"/>
    <w:rsid w:val="00ED25D4"/>
    <w:rsid w:val="00EE2373"/>
    <w:rsid w:val="00EE4A01"/>
    <w:rsid w:val="00EE7F73"/>
    <w:rsid w:val="00EF1800"/>
    <w:rsid w:val="00EF6CCF"/>
    <w:rsid w:val="00EF6D19"/>
    <w:rsid w:val="00F02492"/>
    <w:rsid w:val="00F1005C"/>
    <w:rsid w:val="00F11C21"/>
    <w:rsid w:val="00F142CC"/>
    <w:rsid w:val="00F145B5"/>
    <w:rsid w:val="00F17EA5"/>
    <w:rsid w:val="00F20A23"/>
    <w:rsid w:val="00F20B54"/>
    <w:rsid w:val="00F226BD"/>
    <w:rsid w:val="00F23E6F"/>
    <w:rsid w:val="00F257E1"/>
    <w:rsid w:val="00F267AF"/>
    <w:rsid w:val="00F34BF8"/>
    <w:rsid w:val="00F35686"/>
    <w:rsid w:val="00F424FE"/>
    <w:rsid w:val="00F42BC3"/>
    <w:rsid w:val="00F43FA9"/>
    <w:rsid w:val="00F46D9C"/>
    <w:rsid w:val="00F50E26"/>
    <w:rsid w:val="00F554C7"/>
    <w:rsid w:val="00F614C2"/>
    <w:rsid w:val="00F61B43"/>
    <w:rsid w:val="00F636CC"/>
    <w:rsid w:val="00F65078"/>
    <w:rsid w:val="00F815BD"/>
    <w:rsid w:val="00F82540"/>
    <w:rsid w:val="00F82B09"/>
    <w:rsid w:val="00F9307D"/>
    <w:rsid w:val="00F961DD"/>
    <w:rsid w:val="00F9633B"/>
    <w:rsid w:val="00F96774"/>
    <w:rsid w:val="00FA36BE"/>
    <w:rsid w:val="00FA3E13"/>
    <w:rsid w:val="00FA7587"/>
    <w:rsid w:val="00FB4F06"/>
    <w:rsid w:val="00FB70C0"/>
    <w:rsid w:val="00FC37FC"/>
    <w:rsid w:val="00FC62EB"/>
    <w:rsid w:val="00FC6DB4"/>
    <w:rsid w:val="00FD1896"/>
    <w:rsid w:val="00FD391D"/>
    <w:rsid w:val="00FE0984"/>
    <w:rsid w:val="00FE6140"/>
    <w:rsid w:val="00FF06B2"/>
    <w:rsid w:val="00FF0E41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047C6-946F-4D00-BECE-18922C25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43</Pages>
  <Words>4509</Words>
  <Characters>27075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31521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Econom_grup_9</dc:creator>
  <cp:lastModifiedBy>ЧумакИннаИ</cp:lastModifiedBy>
  <cp:revision>144</cp:revision>
  <cp:lastPrinted>2016-12-01T13:28:00Z</cp:lastPrinted>
  <dcterms:created xsi:type="dcterms:W3CDTF">2016-09-21T14:07:00Z</dcterms:created>
  <dcterms:modified xsi:type="dcterms:W3CDTF">2016-12-09T10:19:00Z</dcterms:modified>
</cp:coreProperties>
</file>